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DE09" w14:textId="1CBA117B" w:rsidR="0025691F" w:rsidRPr="00B2140A" w:rsidRDefault="00AA2464" w:rsidP="009B04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140A">
        <w:rPr>
          <w:rFonts w:ascii="Times New Roman" w:hAnsi="Times New Roman" w:cs="Times New Roman"/>
          <w:b/>
          <w:bCs/>
          <w:sz w:val="24"/>
          <w:szCs w:val="24"/>
        </w:rPr>
        <w:t>Мероприятия, запланированные на 202</w:t>
      </w:r>
      <w:r w:rsidR="00F04DAA" w:rsidRPr="00B2140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2140A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1BB07CA2" w14:textId="2F7A636A" w:rsidR="00B2140A" w:rsidRPr="00B2140A" w:rsidRDefault="00E43B54" w:rsidP="004A79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837507" w:rsidRPr="00B2140A">
        <w:rPr>
          <w:rFonts w:ascii="Times New Roman" w:hAnsi="Times New Roman" w:cs="Times New Roman"/>
          <w:b/>
          <w:bCs/>
          <w:sz w:val="24"/>
          <w:szCs w:val="24"/>
        </w:rPr>
        <w:t xml:space="preserve"> МБУ ЭКЦ «Са</w:t>
      </w:r>
      <w:r w:rsidR="005D63B3" w:rsidRPr="00B2140A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837507" w:rsidRPr="00B2140A">
        <w:rPr>
          <w:rFonts w:ascii="Times New Roman" w:hAnsi="Times New Roman" w:cs="Times New Roman"/>
          <w:b/>
          <w:bCs/>
          <w:sz w:val="24"/>
          <w:szCs w:val="24"/>
        </w:rPr>
        <w:t>дал»</w:t>
      </w:r>
    </w:p>
    <w:p w14:paraId="2CB44EFC" w14:textId="24F550B4" w:rsidR="00B2140A" w:rsidRPr="00B2140A" w:rsidRDefault="00B2140A" w:rsidP="00B214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140A">
        <w:rPr>
          <w:rFonts w:ascii="Times New Roman" w:hAnsi="Times New Roman" w:cs="Times New Roman"/>
          <w:b/>
          <w:bCs/>
          <w:sz w:val="24"/>
          <w:szCs w:val="24"/>
        </w:rPr>
        <w:t xml:space="preserve">посвященных Году </w:t>
      </w:r>
      <w:r>
        <w:rPr>
          <w:rFonts w:ascii="Times New Roman" w:hAnsi="Times New Roman" w:cs="Times New Roman"/>
          <w:b/>
          <w:bCs/>
          <w:sz w:val="24"/>
          <w:szCs w:val="24"/>
        </w:rPr>
        <w:t>Единства</w:t>
      </w:r>
      <w:r w:rsidRPr="00B2140A">
        <w:rPr>
          <w:rFonts w:ascii="Times New Roman" w:hAnsi="Times New Roman" w:cs="Times New Roman"/>
          <w:b/>
          <w:bCs/>
          <w:sz w:val="24"/>
          <w:szCs w:val="24"/>
        </w:rPr>
        <w:t xml:space="preserve"> в РФ</w:t>
      </w:r>
      <w:r w:rsidR="00E43B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77F">
        <w:rPr>
          <w:rFonts w:ascii="Times New Roman" w:hAnsi="Times New Roman" w:cs="Times New Roman"/>
          <w:b/>
          <w:bCs/>
          <w:sz w:val="24"/>
          <w:szCs w:val="24"/>
        </w:rPr>
        <w:t>Году Культуры в</w:t>
      </w:r>
      <w:r w:rsidRPr="00B2140A">
        <w:rPr>
          <w:rFonts w:ascii="Times New Roman" w:hAnsi="Times New Roman" w:cs="Times New Roman"/>
          <w:b/>
          <w:bCs/>
          <w:sz w:val="24"/>
          <w:szCs w:val="24"/>
        </w:rPr>
        <w:t xml:space="preserve"> РС (Я)</w:t>
      </w:r>
      <w:r w:rsidR="00E43B54">
        <w:rPr>
          <w:rFonts w:ascii="Times New Roman" w:hAnsi="Times New Roman" w:cs="Times New Roman"/>
          <w:b/>
          <w:bCs/>
          <w:sz w:val="24"/>
          <w:szCs w:val="24"/>
        </w:rPr>
        <w:t xml:space="preserve"> и Году Экологии в Оленекском эвенкийском национальном районе</w:t>
      </w:r>
      <w:r w:rsidRPr="00B214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14277" w:type="dxa"/>
        <w:tblLook w:val="04A0" w:firstRow="1" w:lastRow="0" w:firstColumn="1" w:lastColumn="0" w:noHBand="0" w:noVBand="1"/>
      </w:tblPr>
      <w:tblGrid>
        <w:gridCol w:w="568"/>
        <w:gridCol w:w="4364"/>
        <w:gridCol w:w="1838"/>
        <w:gridCol w:w="1811"/>
        <w:gridCol w:w="1938"/>
        <w:gridCol w:w="2072"/>
        <w:gridCol w:w="1686"/>
      </w:tblGrid>
      <w:tr w:rsidR="009B040B" w14:paraId="56E324D5" w14:textId="6406FD72" w:rsidTr="009B040B">
        <w:tc>
          <w:tcPr>
            <w:tcW w:w="567" w:type="dxa"/>
          </w:tcPr>
          <w:p w14:paraId="6F083009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BF37EF" w14:textId="2FFBEEE2" w:rsidR="009B040B" w:rsidRPr="00837507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84" w:type="dxa"/>
          </w:tcPr>
          <w:p w14:paraId="4F16926B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D1BC97" w14:textId="5C554A77" w:rsidR="009B040B" w:rsidRPr="00837507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02" w:type="dxa"/>
          </w:tcPr>
          <w:p w14:paraId="18AE2130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3CD4DB" w14:textId="2827C49A" w:rsidR="009B040B" w:rsidRPr="00837507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1812" w:type="dxa"/>
          </w:tcPr>
          <w:p w14:paraId="75422990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BEB3E4" w14:textId="6B3BEEB9" w:rsidR="009B040B" w:rsidRPr="00837507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938" w:type="dxa"/>
          </w:tcPr>
          <w:p w14:paraId="16B1E7CB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A56367" w14:textId="06416AFC" w:rsidR="009B040B" w:rsidRPr="00837507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37" w:type="dxa"/>
          </w:tcPr>
          <w:p w14:paraId="69029772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</w:t>
            </w:r>
          </w:p>
          <w:p w14:paraId="2378E7ED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расходов,</w:t>
            </w:r>
          </w:p>
          <w:p w14:paraId="70663E12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</w:t>
            </w:r>
          </w:p>
          <w:p w14:paraId="1D68239D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финансирования</w:t>
            </w:r>
          </w:p>
          <w:p w14:paraId="2491512D" w14:textId="091C0B0A" w:rsidR="009B040B" w:rsidRPr="00837507" w:rsidRDefault="009B040B" w:rsidP="009B0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тыс. </w:t>
            </w:r>
            <w:proofErr w:type="spellStart"/>
            <w:r w:rsidRPr="009B0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37" w:type="dxa"/>
          </w:tcPr>
          <w:p w14:paraId="62A15DBB" w14:textId="77777777" w:rsidR="009B040B" w:rsidRDefault="009B040B" w:rsidP="009B0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483554" w14:textId="42160A99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</w:p>
          <w:p w14:paraId="6432D46B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</w:t>
            </w:r>
          </w:p>
          <w:p w14:paraId="0D0C0536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внесения</w:t>
            </w:r>
          </w:p>
          <w:p w14:paraId="7B35DD58" w14:textId="77777777" w:rsidR="009B040B" w:rsidRPr="00837507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40B" w14:paraId="624DD064" w14:textId="5C797E7D" w:rsidTr="009B040B">
        <w:tc>
          <w:tcPr>
            <w:tcW w:w="10803" w:type="dxa"/>
            <w:gridSpan w:val="5"/>
          </w:tcPr>
          <w:p w14:paraId="30345280" w14:textId="0F8526A9" w:rsidR="009B040B" w:rsidRPr="00C209E3" w:rsidRDefault="009B040B" w:rsidP="009B0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/>
              </w:rPr>
              <w:t>квартал</w:t>
            </w:r>
          </w:p>
        </w:tc>
        <w:tc>
          <w:tcPr>
            <w:tcW w:w="1737" w:type="dxa"/>
          </w:tcPr>
          <w:p w14:paraId="41DC96D7" w14:textId="77777777" w:rsidR="009B040B" w:rsidRDefault="009B040B" w:rsidP="009B0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14:paraId="3BF675A0" w14:textId="77777777" w:rsidR="009B040B" w:rsidRDefault="009B040B" w:rsidP="009B0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B040B" w14:paraId="22A4628E" w14:textId="790B4A65" w:rsidTr="009B040B">
        <w:tc>
          <w:tcPr>
            <w:tcW w:w="10803" w:type="dxa"/>
            <w:gridSpan w:val="5"/>
          </w:tcPr>
          <w:p w14:paraId="61CD78E9" w14:textId="6701A85E" w:rsidR="009B040B" w:rsidRPr="00FF7E4D" w:rsidRDefault="009B040B" w:rsidP="009B0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737" w:type="dxa"/>
          </w:tcPr>
          <w:p w14:paraId="2872ECA7" w14:textId="77777777" w:rsidR="009B040B" w:rsidRDefault="009B040B" w:rsidP="009B0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41320BA3" w14:textId="77777777" w:rsidR="009B040B" w:rsidRDefault="009B040B" w:rsidP="009B0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40B" w:rsidRPr="004F06A5" w14:paraId="43813D2C" w14:textId="37F54B4D" w:rsidTr="009B040B">
        <w:tc>
          <w:tcPr>
            <w:tcW w:w="567" w:type="dxa"/>
          </w:tcPr>
          <w:p w14:paraId="150307FF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01B25" w14:textId="00E01F50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84" w:type="dxa"/>
          </w:tcPr>
          <w:p w14:paraId="384A07E1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Детский утренник</w:t>
            </w:r>
          </w:p>
          <w:p w14:paraId="410BC1F3" w14:textId="77777777" w:rsidR="009B040B" w:rsidRPr="00171A2E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sah-RU"/>
              </w:rPr>
            </w:pPr>
            <w:r w:rsidRPr="00171A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sah-RU"/>
              </w:rPr>
              <w:t>“Новогодняя музыкальная история”</w:t>
            </w:r>
          </w:p>
          <w:p w14:paraId="12DE089A" w14:textId="30BCE592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(по отдельному плану)</w:t>
            </w:r>
          </w:p>
        </w:tc>
        <w:tc>
          <w:tcPr>
            <w:tcW w:w="1902" w:type="dxa"/>
          </w:tcPr>
          <w:p w14:paraId="1AAFDE26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CAB39" w14:textId="175B0A89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3 .01.2026</w:t>
            </w:r>
          </w:p>
        </w:tc>
        <w:tc>
          <w:tcPr>
            <w:tcW w:w="1812" w:type="dxa"/>
          </w:tcPr>
          <w:p w14:paraId="4235C39B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19B25" w14:textId="3883BABC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МБУ ЭКЦ «Сандал»</w:t>
            </w:r>
          </w:p>
        </w:tc>
        <w:tc>
          <w:tcPr>
            <w:tcW w:w="1938" w:type="dxa"/>
          </w:tcPr>
          <w:p w14:paraId="1721CCDD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9DAF2" w14:textId="4D7AA0F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СП, ЭКЦ, библиотека</w:t>
            </w:r>
          </w:p>
        </w:tc>
        <w:tc>
          <w:tcPr>
            <w:tcW w:w="1737" w:type="dxa"/>
          </w:tcPr>
          <w:p w14:paraId="37AC531B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8FCFCD6" w14:textId="7D383D11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, ЭКЦ</w:t>
            </w:r>
          </w:p>
          <w:p w14:paraId="445DC720" w14:textId="77756D6C" w:rsidR="009B040B" w:rsidRPr="004F06A5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</w:tc>
        <w:tc>
          <w:tcPr>
            <w:tcW w:w="1737" w:type="dxa"/>
          </w:tcPr>
          <w:p w14:paraId="58568FB4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30CFB35E" w14:textId="0BD3D837" w:rsidTr="009B040B">
        <w:tc>
          <w:tcPr>
            <w:tcW w:w="567" w:type="dxa"/>
          </w:tcPr>
          <w:p w14:paraId="65AFFFD2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AFB1D" w14:textId="1DB32CC8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84" w:type="dxa"/>
          </w:tcPr>
          <w:p w14:paraId="2E569BA0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Рождество</w:t>
            </w:r>
          </w:p>
          <w:p w14:paraId="1315D496" w14:textId="12B85A47" w:rsidR="009B040B" w:rsidRPr="00171A2E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sah-RU"/>
              </w:rPr>
            </w:pPr>
            <w:r w:rsidRPr="00171A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sah-RU"/>
              </w:rPr>
              <w:t>ШОУ “МАСКА”</w:t>
            </w:r>
          </w:p>
          <w:p w14:paraId="2570657F" w14:textId="6B5E03D1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(по отдельному плану)</w:t>
            </w:r>
          </w:p>
        </w:tc>
        <w:tc>
          <w:tcPr>
            <w:tcW w:w="1902" w:type="dxa"/>
          </w:tcPr>
          <w:p w14:paraId="188EBD08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28A6F" w14:textId="67EA0A01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7.01.2026</w:t>
            </w:r>
          </w:p>
        </w:tc>
        <w:tc>
          <w:tcPr>
            <w:tcW w:w="1812" w:type="dxa"/>
          </w:tcPr>
          <w:p w14:paraId="76A1DC9D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5A13C" w14:textId="5025F388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МБУ ЭКЦ «Сандал»</w:t>
            </w:r>
          </w:p>
        </w:tc>
        <w:tc>
          <w:tcPr>
            <w:tcW w:w="1938" w:type="dxa"/>
          </w:tcPr>
          <w:p w14:paraId="225885FC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75DA0" w14:textId="1E06D5F2" w:rsidR="009B040B" w:rsidRPr="004F06A5" w:rsidRDefault="009B040B" w:rsidP="00B21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ЭКЦ</w:t>
            </w:r>
          </w:p>
        </w:tc>
        <w:tc>
          <w:tcPr>
            <w:tcW w:w="1737" w:type="dxa"/>
          </w:tcPr>
          <w:p w14:paraId="311F30AE" w14:textId="6F038F05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ЭКЦ</w:t>
            </w:r>
          </w:p>
          <w:p w14:paraId="149B55DC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  <w:p w14:paraId="707263D5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91A7811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07C73041" w14:textId="677D05F5" w:rsidTr="009B040B">
        <w:tc>
          <w:tcPr>
            <w:tcW w:w="567" w:type="dxa"/>
          </w:tcPr>
          <w:p w14:paraId="407CC166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6610B" w14:textId="5A99A03F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84" w:type="dxa"/>
          </w:tcPr>
          <w:p w14:paraId="1375E9DF" w14:textId="0BA4AB6F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Вечер – реквием </w:t>
            </w:r>
            <w:r w:rsidRPr="004F06A5">
              <w:rPr>
                <w:rFonts w:ascii="Times New Roman" w:hAnsi="Times New Roman" w:cs="Times New Roman"/>
                <w:color w:val="1F3864" w:themeColor="accent1" w:themeShade="80"/>
                <w:sz w:val="24"/>
                <w:szCs w:val="24"/>
              </w:rPr>
              <w:t xml:space="preserve">«Ленинград. Блокада. Память.», </w:t>
            </w: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посвящается памяти жертв блокады (по отдельному плану)</w:t>
            </w:r>
          </w:p>
        </w:tc>
        <w:tc>
          <w:tcPr>
            <w:tcW w:w="1902" w:type="dxa"/>
          </w:tcPr>
          <w:p w14:paraId="2AD66090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9C1B1" w14:textId="36F68844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25.01.2026</w:t>
            </w:r>
          </w:p>
        </w:tc>
        <w:tc>
          <w:tcPr>
            <w:tcW w:w="1812" w:type="dxa"/>
          </w:tcPr>
          <w:p w14:paraId="267C0146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8672F" w14:textId="37A8D1E0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МБУ ЭКЦ «Сандал»</w:t>
            </w:r>
          </w:p>
        </w:tc>
        <w:tc>
          <w:tcPr>
            <w:tcW w:w="1938" w:type="dxa"/>
          </w:tcPr>
          <w:p w14:paraId="131E165A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B65A5" w14:textId="6903E98F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СП, ЭКЦ, библиотека</w:t>
            </w:r>
          </w:p>
        </w:tc>
        <w:tc>
          <w:tcPr>
            <w:tcW w:w="1737" w:type="dxa"/>
          </w:tcPr>
          <w:p w14:paraId="3DB091B9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25A636B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2B5D7920" w14:textId="20A4CA6D" w:rsidTr="009B040B">
        <w:tc>
          <w:tcPr>
            <w:tcW w:w="567" w:type="dxa"/>
          </w:tcPr>
          <w:p w14:paraId="2E6C79B6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9E5A9" w14:textId="392FF718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84" w:type="dxa"/>
          </w:tcPr>
          <w:p w14:paraId="2FA1F5B7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вокальный смотр – конкурс </w:t>
            </w:r>
          </w:p>
          <w:p w14:paraId="175C4C41" w14:textId="78354B98" w:rsidR="009B040B" w:rsidRPr="00171A2E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A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«ИКЭВКИ БЭЕТКЭН ЭЙИКДУ»</w:t>
            </w:r>
          </w:p>
        </w:tc>
        <w:tc>
          <w:tcPr>
            <w:tcW w:w="1902" w:type="dxa"/>
          </w:tcPr>
          <w:p w14:paraId="76C74392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61482" w14:textId="3D14AFF4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31.01.2026</w:t>
            </w:r>
          </w:p>
        </w:tc>
        <w:tc>
          <w:tcPr>
            <w:tcW w:w="1812" w:type="dxa"/>
          </w:tcPr>
          <w:p w14:paraId="77AD9039" w14:textId="3D426D7F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МБУ ЭКЦ «Сандал», СП</w:t>
            </w:r>
          </w:p>
        </w:tc>
        <w:tc>
          <w:tcPr>
            <w:tcW w:w="1938" w:type="dxa"/>
          </w:tcPr>
          <w:p w14:paraId="5882C21B" w14:textId="2B9162B9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ЭКЦ</w:t>
            </w:r>
          </w:p>
        </w:tc>
        <w:tc>
          <w:tcPr>
            <w:tcW w:w="1737" w:type="dxa"/>
          </w:tcPr>
          <w:p w14:paraId="70735A15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1453C0AE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78471E49" w14:textId="0FA0F1C7" w:rsidR="009B040B" w:rsidRPr="004F06A5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</w:tc>
        <w:tc>
          <w:tcPr>
            <w:tcW w:w="1737" w:type="dxa"/>
          </w:tcPr>
          <w:p w14:paraId="6CF6872B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269D61F7" w14:textId="48AC7914" w:rsidTr="009B040B">
        <w:tc>
          <w:tcPr>
            <w:tcW w:w="10803" w:type="dxa"/>
            <w:gridSpan w:val="5"/>
          </w:tcPr>
          <w:p w14:paraId="054441CF" w14:textId="188585CA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737" w:type="dxa"/>
          </w:tcPr>
          <w:p w14:paraId="54A23B81" w14:textId="77777777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1BADC2DE" w14:textId="77777777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40B" w:rsidRPr="004F06A5" w14:paraId="58D34CA6" w14:textId="741986E0" w:rsidTr="009B040B">
        <w:tc>
          <w:tcPr>
            <w:tcW w:w="567" w:type="dxa"/>
          </w:tcPr>
          <w:p w14:paraId="0750A4E5" w14:textId="7B5349E0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84" w:type="dxa"/>
          </w:tcPr>
          <w:p w14:paraId="5B021C70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Pr="00171A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proofErr w:type="spellStart"/>
            <w:r w:rsidRPr="00171A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Таптал</w:t>
            </w:r>
            <w:proofErr w:type="spellEnd"/>
            <w:r w:rsidRPr="00171A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71A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долгуна</w:t>
            </w:r>
            <w:proofErr w:type="spellEnd"/>
            <w:r w:rsidRPr="00171A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  <w:r w:rsidRPr="004F06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3BD287E2" w14:textId="6E2F794E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Час семейного творчества</w:t>
            </w:r>
          </w:p>
        </w:tc>
        <w:tc>
          <w:tcPr>
            <w:tcW w:w="1902" w:type="dxa"/>
          </w:tcPr>
          <w:p w14:paraId="35E3C409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C6C4" w14:textId="4996B67D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812" w:type="dxa"/>
          </w:tcPr>
          <w:p w14:paraId="09DD02A1" w14:textId="5A8D23DA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МБУ ЭКЦ «Сандал»</w:t>
            </w:r>
          </w:p>
        </w:tc>
        <w:tc>
          <w:tcPr>
            <w:tcW w:w="1938" w:type="dxa"/>
          </w:tcPr>
          <w:p w14:paraId="7EBAA184" w14:textId="756E9A62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ЭКЦ</w:t>
            </w:r>
          </w:p>
        </w:tc>
        <w:tc>
          <w:tcPr>
            <w:tcW w:w="1737" w:type="dxa"/>
          </w:tcPr>
          <w:p w14:paraId="7A98F430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258437A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0A1A8F6C" w14:textId="5F215BC9" w:rsidTr="009B040B">
        <w:tc>
          <w:tcPr>
            <w:tcW w:w="567" w:type="dxa"/>
          </w:tcPr>
          <w:p w14:paraId="63FB9965" w14:textId="394ED699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84" w:type="dxa"/>
          </w:tcPr>
          <w:p w14:paraId="688AAAE3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Квест – игра </w:t>
            </w:r>
            <w:r w:rsidRPr="00171A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«Отцы и сыновья»</w:t>
            </w:r>
            <w:r w:rsidRPr="004F06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4638B499" w14:textId="174DB960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902" w:type="dxa"/>
          </w:tcPr>
          <w:p w14:paraId="3B4F31A2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5238F" w14:textId="7DE452F3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1812" w:type="dxa"/>
          </w:tcPr>
          <w:p w14:paraId="10E1CD7D" w14:textId="167258B3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МБУ ЭКЦ «Сандал»</w:t>
            </w:r>
          </w:p>
        </w:tc>
        <w:tc>
          <w:tcPr>
            <w:tcW w:w="1938" w:type="dxa"/>
          </w:tcPr>
          <w:p w14:paraId="4194F227" w14:textId="4238FA5C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СП, ЭКЦ, библиотека</w:t>
            </w:r>
          </w:p>
        </w:tc>
        <w:tc>
          <w:tcPr>
            <w:tcW w:w="1737" w:type="dxa"/>
          </w:tcPr>
          <w:p w14:paraId="2E43D5C0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7B6BFA4B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2B8C7FDC" w14:textId="61BA7AF3" w:rsidR="009B040B" w:rsidRPr="004F06A5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</w:tc>
        <w:tc>
          <w:tcPr>
            <w:tcW w:w="1737" w:type="dxa"/>
          </w:tcPr>
          <w:p w14:paraId="1DCB1E44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60F93B46" w14:textId="1454CDEE" w:rsidTr="009B040B">
        <w:tc>
          <w:tcPr>
            <w:tcW w:w="10803" w:type="dxa"/>
            <w:gridSpan w:val="5"/>
          </w:tcPr>
          <w:p w14:paraId="558EC3C5" w14:textId="6426C0C5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737" w:type="dxa"/>
          </w:tcPr>
          <w:p w14:paraId="72BF9BD4" w14:textId="77777777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146CD1EB" w14:textId="77777777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40B" w:rsidRPr="004F06A5" w14:paraId="42DE91A0" w14:textId="2DBDEF87" w:rsidTr="009B040B">
        <w:tc>
          <w:tcPr>
            <w:tcW w:w="567" w:type="dxa"/>
          </w:tcPr>
          <w:p w14:paraId="6C49E127" w14:textId="22CF7A51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84" w:type="dxa"/>
          </w:tcPr>
          <w:p w14:paraId="648EB983" w14:textId="07553B1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171A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«А ну – ка, девушки»</w:t>
            </w:r>
            <w:r w:rsidRPr="004F06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среди трудовых коллективов села </w:t>
            </w:r>
          </w:p>
          <w:p w14:paraId="694F966B" w14:textId="14AE64B4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902" w:type="dxa"/>
          </w:tcPr>
          <w:p w14:paraId="1117B87A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A6D73" w14:textId="682FE958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1812" w:type="dxa"/>
          </w:tcPr>
          <w:p w14:paraId="1B55A1CE" w14:textId="1B32F7F1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МБУ ЭКЦ «Сандал»</w:t>
            </w:r>
          </w:p>
        </w:tc>
        <w:tc>
          <w:tcPr>
            <w:tcW w:w="1938" w:type="dxa"/>
          </w:tcPr>
          <w:p w14:paraId="3F2D2B2F" w14:textId="2AF0099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СП, ЭКЦ</w:t>
            </w:r>
          </w:p>
        </w:tc>
        <w:tc>
          <w:tcPr>
            <w:tcW w:w="1737" w:type="dxa"/>
          </w:tcPr>
          <w:p w14:paraId="0B5EEDCB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53D53812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52C416AC" w14:textId="2DFC57F6" w:rsidR="009B040B" w:rsidRPr="004F06A5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</w:tc>
        <w:tc>
          <w:tcPr>
            <w:tcW w:w="1737" w:type="dxa"/>
          </w:tcPr>
          <w:p w14:paraId="6A9AC8A2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1836F80C" w14:textId="4F0FF0B4" w:rsidTr="009B040B">
        <w:tc>
          <w:tcPr>
            <w:tcW w:w="567" w:type="dxa"/>
          </w:tcPr>
          <w:p w14:paraId="2699CAA5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</w:tcPr>
          <w:p w14:paraId="74FFDC3A" w14:textId="0BC1D8EE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Подготовка к слету</w:t>
            </w:r>
          </w:p>
        </w:tc>
        <w:tc>
          <w:tcPr>
            <w:tcW w:w="1902" w:type="dxa"/>
          </w:tcPr>
          <w:p w14:paraId="16B0976E" w14:textId="13F0039E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12" w:type="dxa"/>
          </w:tcPr>
          <w:p w14:paraId="0FAE2244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2665533C" w14:textId="36713D6A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СП, ЭКЦ</w:t>
            </w:r>
          </w:p>
        </w:tc>
        <w:tc>
          <w:tcPr>
            <w:tcW w:w="1737" w:type="dxa"/>
          </w:tcPr>
          <w:p w14:paraId="1A0C1B91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5D8A5534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60ACA9F3" w14:textId="3AFDFAF3" w:rsidR="009B040B" w:rsidRPr="004F06A5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</w:tc>
        <w:tc>
          <w:tcPr>
            <w:tcW w:w="1737" w:type="dxa"/>
          </w:tcPr>
          <w:p w14:paraId="3191FAEA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41C08292" w14:textId="4853AE76" w:rsidTr="009B040B">
        <w:tc>
          <w:tcPr>
            <w:tcW w:w="10803" w:type="dxa"/>
            <w:gridSpan w:val="5"/>
          </w:tcPr>
          <w:p w14:paraId="07A43637" w14:textId="1AB676A5" w:rsidR="009B040B" w:rsidRPr="006237BC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/>
              </w:rPr>
            </w:pPr>
            <w:r w:rsidRPr="00623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623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/>
              </w:rPr>
              <w:t>квартал</w:t>
            </w:r>
          </w:p>
        </w:tc>
        <w:tc>
          <w:tcPr>
            <w:tcW w:w="1737" w:type="dxa"/>
          </w:tcPr>
          <w:p w14:paraId="44648A0F" w14:textId="77777777" w:rsidR="009B040B" w:rsidRPr="006237BC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14:paraId="4D58BB55" w14:textId="77777777" w:rsidR="009B040B" w:rsidRPr="006237BC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B040B" w:rsidRPr="004F06A5" w14:paraId="44765CD4" w14:textId="60179D3E" w:rsidTr="009B040B">
        <w:tc>
          <w:tcPr>
            <w:tcW w:w="10803" w:type="dxa"/>
            <w:gridSpan w:val="5"/>
          </w:tcPr>
          <w:p w14:paraId="47312C1E" w14:textId="0F2CEF63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737" w:type="dxa"/>
          </w:tcPr>
          <w:p w14:paraId="1291DB3C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04F84CE9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40B" w:rsidRPr="004F06A5" w14:paraId="3151CAEB" w14:textId="44AB4403" w:rsidTr="009B040B">
        <w:tc>
          <w:tcPr>
            <w:tcW w:w="567" w:type="dxa"/>
          </w:tcPr>
          <w:p w14:paraId="4A3B2BE8" w14:textId="2AC6D988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84" w:type="dxa"/>
          </w:tcPr>
          <w:p w14:paraId="4DDC2442" w14:textId="3EBB6F9E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Конкурс </w:t>
            </w:r>
            <w:r w:rsidRPr="00171A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</w:t>
            </w:r>
            <w:r w:rsidRPr="00171A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STENDAP</w:t>
            </w:r>
            <w:r w:rsidRPr="00171A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»</w:t>
            </w:r>
            <w:r w:rsidRPr="00171A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среди трудовых коллективов села</w:t>
            </w:r>
          </w:p>
          <w:p w14:paraId="5B104609" w14:textId="4DC80F75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кор кулуу курэҕэ)</w:t>
            </w:r>
          </w:p>
        </w:tc>
        <w:tc>
          <w:tcPr>
            <w:tcW w:w="1902" w:type="dxa"/>
          </w:tcPr>
          <w:p w14:paraId="6F4A5725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14:paraId="1A5BB08C" w14:textId="11FE2BBE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12" w:type="dxa"/>
          </w:tcPr>
          <w:p w14:paraId="4A90A634" w14:textId="793C26BE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МБУ ЭКЦ «Сандал»</w:t>
            </w:r>
          </w:p>
        </w:tc>
        <w:tc>
          <w:tcPr>
            <w:tcW w:w="1938" w:type="dxa"/>
          </w:tcPr>
          <w:p w14:paraId="6A118994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4ED56" w14:textId="080D767A" w:rsidR="009B040B" w:rsidRPr="004F06A5" w:rsidRDefault="009B040B" w:rsidP="0050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ЭКЦ</w:t>
            </w:r>
          </w:p>
        </w:tc>
        <w:tc>
          <w:tcPr>
            <w:tcW w:w="1737" w:type="dxa"/>
          </w:tcPr>
          <w:p w14:paraId="7F94F26B" w14:textId="77777777" w:rsid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2A789" w14:textId="010A34B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ЭКЦ</w:t>
            </w:r>
          </w:p>
          <w:p w14:paraId="551BD073" w14:textId="02B64FE0" w:rsidR="009B040B" w:rsidRPr="004F06A5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</w:tc>
        <w:tc>
          <w:tcPr>
            <w:tcW w:w="1737" w:type="dxa"/>
          </w:tcPr>
          <w:p w14:paraId="795CF7DC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0C851C0A" w14:textId="7E9DABC7" w:rsidTr="009B040B">
        <w:tc>
          <w:tcPr>
            <w:tcW w:w="567" w:type="dxa"/>
          </w:tcPr>
          <w:p w14:paraId="3ADD932C" w14:textId="2DF2CD12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84" w:type="dxa"/>
          </w:tcPr>
          <w:p w14:paraId="6163E2CA" w14:textId="37B5E195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эвенкийских песен среди девочек </w:t>
            </w:r>
            <w:r w:rsidRPr="00171A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«АЯКЧААНА»</w:t>
            </w:r>
          </w:p>
        </w:tc>
        <w:tc>
          <w:tcPr>
            <w:tcW w:w="1902" w:type="dxa"/>
          </w:tcPr>
          <w:p w14:paraId="50003720" w14:textId="3B2233DC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12" w:type="dxa"/>
          </w:tcPr>
          <w:p w14:paraId="334F9500" w14:textId="33C0DE46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МБУ ЭКЦ «Сандал»</w:t>
            </w:r>
          </w:p>
        </w:tc>
        <w:tc>
          <w:tcPr>
            <w:tcW w:w="1938" w:type="dxa"/>
          </w:tcPr>
          <w:p w14:paraId="0F13FAB1" w14:textId="19D8A572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ЭКЦ</w:t>
            </w:r>
          </w:p>
        </w:tc>
        <w:tc>
          <w:tcPr>
            <w:tcW w:w="1737" w:type="dxa"/>
          </w:tcPr>
          <w:p w14:paraId="7CF3AA68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2ADD621A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7AA1787C" w14:textId="1D5A7069" w:rsidR="009B040B" w:rsidRPr="004F06A5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</w:tc>
        <w:tc>
          <w:tcPr>
            <w:tcW w:w="1737" w:type="dxa"/>
          </w:tcPr>
          <w:p w14:paraId="01D3F10D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00B39621" w14:textId="3AD327A9" w:rsidTr="009B040B">
        <w:tc>
          <w:tcPr>
            <w:tcW w:w="567" w:type="dxa"/>
          </w:tcPr>
          <w:p w14:paraId="1649DE94" w14:textId="6552747C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84" w:type="dxa"/>
          </w:tcPr>
          <w:p w14:paraId="6FB371EA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ДЕНЬ ГОСУДАРСТВЕННОСТИ РС(Я)</w:t>
            </w:r>
          </w:p>
          <w:p w14:paraId="2AEC89A4" w14:textId="4A9A2F2F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(по отдельному плану)</w:t>
            </w:r>
          </w:p>
        </w:tc>
        <w:tc>
          <w:tcPr>
            <w:tcW w:w="1902" w:type="dxa"/>
          </w:tcPr>
          <w:p w14:paraId="4F69230E" w14:textId="6549AE2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27 апреля</w:t>
            </w:r>
          </w:p>
        </w:tc>
        <w:tc>
          <w:tcPr>
            <w:tcW w:w="1812" w:type="dxa"/>
          </w:tcPr>
          <w:p w14:paraId="0F72BF0F" w14:textId="496FAC98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МБУ ЭКЦ «Сандал»</w:t>
            </w:r>
          </w:p>
        </w:tc>
        <w:tc>
          <w:tcPr>
            <w:tcW w:w="1938" w:type="dxa"/>
          </w:tcPr>
          <w:p w14:paraId="4018564D" w14:textId="244C7C8F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ЭКЦ, СП, библиотека</w:t>
            </w:r>
          </w:p>
        </w:tc>
        <w:tc>
          <w:tcPr>
            <w:tcW w:w="1737" w:type="dxa"/>
          </w:tcPr>
          <w:p w14:paraId="2A2417FC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1A5511E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100709F7" w14:textId="4E25CAC2" w:rsidTr="009B040B">
        <w:tc>
          <w:tcPr>
            <w:tcW w:w="567" w:type="dxa"/>
          </w:tcPr>
          <w:p w14:paraId="055CC033" w14:textId="0F0B7A5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84" w:type="dxa"/>
          </w:tcPr>
          <w:p w14:paraId="045EBA25" w14:textId="77777777" w:rsidR="009B040B" w:rsidRPr="00171A2E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71A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«БАЯНАЙ – 2026»</w:t>
            </w:r>
          </w:p>
          <w:p w14:paraId="5246220B" w14:textId="6B8B1010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902" w:type="dxa"/>
          </w:tcPr>
          <w:p w14:paraId="71BAB5DC" w14:textId="77777777" w:rsidR="009B040B" w:rsidRPr="004F06A5" w:rsidRDefault="009B040B" w:rsidP="00A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4DEB4" w14:textId="6436D8BD" w:rsidR="009B040B" w:rsidRPr="004F06A5" w:rsidRDefault="009B040B" w:rsidP="00A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12" w:type="dxa"/>
          </w:tcPr>
          <w:p w14:paraId="55309002" w14:textId="66C98D01" w:rsidR="009B040B" w:rsidRPr="004F06A5" w:rsidRDefault="009B040B" w:rsidP="00A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авиаплощадки</w:t>
            </w:r>
            <w:proofErr w:type="spellEnd"/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Эйик</w:t>
            </w:r>
            <w:proofErr w:type="spellEnd"/>
          </w:p>
        </w:tc>
        <w:tc>
          <w:tcPr>
            <w:tcW w:w="1938" w:type="dxa"/>
          </w:tcPr>
          <w:p w14:paraId="431176CA" w14:textId="412637F1" w:rsidR="009B040B" w:rsidRPr="004F06A5" w:rsidRDefault="009B040B" w:rsidP="00A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1737" w:type="dxa"/>
          </w:tcPr>
          <w:p w14:paraId="30EB44CE" w14:textId="7F452463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ЭКЦ</w:t>
            </w:r>
          </w:p>
          <w:p w14:paraId="4CBB6029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  <w:p w14:paraId="60D94545" w14:textId="77777777" w:rsidR="009B040B" w:rsidRPr="004F06A5" w:rsidRDefault="009B040B" w:rsidP="00A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AE04CAB" w14:textId="77777777" w:rsidR="009B040B" w:rsidRPr="004F06A5" w:rsidRDefault="009B040B" w:rsidP="00AF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4D235141" w14:textId="29EA0DF2" w:rsidTr="009B040B">
        <w:tc>
          <w:tcPr>
            <w:tcW w:w="567" w:type="dxa"/>
          </w:tcPr>
          <w:p w14:paraId="23F0FD46" w14:textId="40137B6B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84" w:type="dxa"/>
          </w:tcPr>
          <w:p w14:paraId="03558FC3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Проводы зимы </w:t>
            </w:r>
          </w:p>
          <w:p w14:paraId="6F313660" w14:textId="78F7180C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902" w:type="dxa"/>
          </w:tcPr>
          <w:p w14:paraId="57AAD222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FF9CF" w14:textId="147E9871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12" w:type="dxa"/>
          </w:tcPr>
          <w:p w14:paraId="701F5AA1" w14:textId="0B593568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Территория ЭКЦ «Сандал»</w:t>
            </w:r>
          </w:p>
        </w:tc>
        <w:tc>
          <w:tcPr>
            <w:tcW w:w="1938" w:type="dxa"/>
          </w:tcPr>
          <w:p w14:paraId="7DE4C9EC" w14:textId="5FCE064F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ЭКЦ, СП, библиотека</w:t>
            </w:r>
          </w:p>
        </w:tc>
        <w:tc>
          <w:tcPr>
            <w:tcW w:w="1737" w:type="dxa"/>
          </w:tcPr>
          <w:p w14:paraId="52B14287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325BDE1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3C1109D6" w14:textId="29F226B9" w:rsidTr="009B040B">
        <w:tc>
          <w:tcPr>
            <w:tcW w:w="10803" w:type="dxa"/>
            <w:gridSpan w:val="5"/>
          </w:tcPr>
          <w:p w14:paraId="072BF2DF" w14:textId="3B561273" w:rsidR="009B040B" w:rsidRPr="00FF7E4D" w:rsidRDefault="009B040B" w:rsidP="00FF7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1737" w:type="dxa"/>
          </w:tcPr>
          <w:p w14:paraId="6A0E8EE1" w14:textId="77777777" w:rsidR="009B040B" w:rsidRPr="00FF7E4D" w:rsidRDefault="009B040B" w:rsidP="00FF7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49C453B5" w14:textId="77777777" w:rsidR="009B040B" w:rsidRPr="00FF7E4D" w:rsidRDefault="009B040B" w:rsidP="00FF7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40B" w:rsidRPr="004F06A5" w14:paraId="08DEA260" w14:textId="0BCC320E" w:rsidTr="009B040B">
        <w:tc>
          <w:tcPr>
            <w:tcW w:w="567" w:type="dxa"/>
          </w:tcPr>
          <w:p w14:paraId="6C9FD023" w14:textId="510B93F5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84" w:type="dxa"/>
          </w:tcPr>
          <w:p w14:paraId="607E05EB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Парад шествие трудовых коллективов </w:t>
            </w:r>
          </w:p>
          <w:p w14:paraId="5BC52A79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конкурс </w:t>
            </w:r>
          </w:p>
          <w:p w14:paraId="4A00B165" w14:textId="4C25A8AF" w:rsidR="009B040B" w:rsidRPr="00171A2E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A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«Танцевальный рай»</w:t>
            </w:r>
          </w:p>
        </w:tc>
        <w:tc>
          <w:tcPr>
            <w:tcW w:w="1902" w:type="dxa"/>
          </w:tcPr>
          <w:p w14:paraId="17A25213" w14:textId="179B10FF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1 мая 2026</w:t>
            </w:r>
          </w:p>
        </w:tc>
        <w:tc>
          <w:tcPr>
            <w:tcW w:w="1812" w:type="dxa"/>
          </w:tcPr>
          <w:p w14:paraId="49336956" w14:textId="12A80B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МБУ ЭКЦ «Сандал»</w:t>
            </w:r>
          </w:p>
        </w:tc>
        <w:tc>
          <w:tcPr>
            <w:tcW w:w="1938" w:type="dxa"/>
          </w:tcPr>
          <w:p w14:paraId="545CD831" w14:textId="21AAA1BD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ЭКЦ, СП</w:t>
            </w:r>
          </w:p>
        </w:tc>
        <w:tc>
          <w:tcPr>
            <w:tcW w:w="1737" w:type="dxa"/>
          </w:tcPr>
          <w:p w14:paraId="022E3202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1413105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607469C6" w14:textId="242A97EC" w:rsidR="009B040B" w:rsidRPr="004F06A5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</w:tc>
        <w:tc>
          <w:tcPr>
            <w:tcW w:w="1737" w:type="dxa"/>
          </w:tcPr>
          <w:p w14:paraId="33A8FAC2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4C74B281" w14:textId="74A8BCBD" w:rsidTr="009B040B">
        <w:tc>
          <w:tcPr>
            <w:tcW w:w="567" w:type="dxa"/>
          </w:tcPr>
          <w:p w14:paraId="5C5EFB22" w14:textId="04DC6EAC" w:rsidR="009B040B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84" w:type="dxa"/>
          </w:tcPr>
          <w:p w14:paraId="42D53E30" w14:textId="1387962C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выразительного чтения </w:t>
            </w:r>
            <w:r w:rsidRPr="006237B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«Акимовские чтения»</w:t>
            </w:r>
          </w:p>
        </w:tc>
        <w:tc>
          <w:tcPr>
            <w:tcW w:w="1902" w:type="dxa"/>
          </w:tcPr>
          <w:p w14:paraId="09BF946D" w14:textId="607EE640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812" w:type="dxa"/>
          </w:tcPr>
          <w:p w14:paraId="15ADDD09" w14:textId="0D8CF62E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МБУ ЭКЦ «Сандал»</w:t>
            </w:r>
          </w:p>
        </w:tc>
        <w:tc>
          <w:tcPr>
            <w:tcW w:w="1938" w:type="dxa"/>
          </w:tcPr>
          <w:p w14:paraId="4A056807" w14:textId="58943CE8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ЭКЦ</w:t>
            </w:r>
          </w:p>
        </w:tc>
        <w:tc>
          <w:tcPr>
            <w:tcW w:w="1737" w:type="dxa"/>
          </w:tcPr>
          <w:p w14:paraId="0827CBED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79C70003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4EDE46E0" w14:textId="44E6DD0C" w:rsid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</w:tc>
        <w:tc>
          <w:tcPr>
            <w:tcW w:w="1737" w:type="dxa"/>
          </w:tcPr>
          <w:p w14:paraId="085D9DD1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351BF30B" w14:textId="0A7C17D9" w:rsidTr="009B040B">
        <w:tc>
          <w:tcPr>
            <w:tcW w:w="567" w:type="dxa"/>
          </w:tcPr>
          <w:p w14:paraId="5AAE576D" w14:textId="4FB17FB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84" w:type="dxa"/>
          </w:tcPr>
          <w:p w14:paraId="2B168F50" w14:textId="77777777" w:rsidR="009B040B" w:rsidRPr="004F06A5" w:rsidRDefault="009B040B" w:rsidP="0024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Победы в ВОВ</w:t>
            </w:r>
          </w:p>
          <w:p w14:paraId="6D5CE1D0" w14:textId="3ABC891D" w:rsidR="009B040B" w:rsidRPr="00171A2E" w:rsidRDefault="009B040B" w:rsidP="00240D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A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«Помним. Славим. Гордимся»</w:t>
            </w:r>
          </w:p>
        </w:tc>
        <w:tc>
          <w:tcPr>
            <w:tcW w:w="1902" w:type="dxa"/>
          </w:tcPr>
          <w:p w14:paraId="1F4FD403" w14:textId="7C6F6C31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9 мая 2026</w:t>
            </w:r>
          </w:p>
        </w:tc>
        <w:tc>
          <w:tcPr>
            <w:tcW w:w="1812" w:type="dxa"/>
          </w:tcPr>
          <w:p w14:paraId="54853CD9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167C2ECC" w14:textId="0E209B24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ЭКЦ, СП, </w:t>
            </w:r>
            <w:r w:rsidRPr="004F06A5">
              <w:rPr>
                <w:rFonts w:ascii="Times New Roman" w:hAnsi="Times New Roman" w:cs="Times New Roman"/>
                <w:sz w:val="18"/>
                <w:szCs w:val="18"/>
              </w:rPr>
              <w:t>МИКРОРАЙОНЫ СЕЛА, ТРУДОВЫЕ КОЛЛЕКТИВЫ, библиотека</w:t>
            </w:r>
          </w:p>
        </w:tc>
        <w:tc>
          <w:tcPr>
            <w:tcW w:w="1737" w:type="dxa"/>
          </w:tcPr>
          <w:p w14:paraId="1D7FF63E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5AB86CB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02198C14" w14:textId="305F04F8" w:rsidTr="009B040B">
        <w:tc>
          <w:tcPr>
            <w:tcW w:w="567" w:type="dxa"/>
          </w:tcPr>
          <w:p w14:paraId="6B53A247" w14:textId="517A9DBF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84" w:type="dxa"/>
          </w:tcPr>
          <w:p w14:paraId="0285796E" w14:textId="52BECAD1" w:rsidR="009B040B" w:rsidRPr="004F06A5" w:rsidRDefault="009B040B" w:rsidP="0024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Смотр – конкурс </w:t>
            </w:r>
            <w:r w:rsidRPr="00171A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«Во славу песни»</w:t>
            </w:r>
            <w:r w:rsidRPr="004F06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среди трудовых коллективов и жителей микрорайонов села</w:t>
            </w:r>
          </w:p>
        </w:tc>
        <w:tc>
          <w:tcPr>
            <w:tcW w:w="1902" w:type="dxa"/>
          </w:tcPr>
          <w:p w14:paraId="55901959" w14:textId="2303462E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21 мая 2026</w:t>
            </w:r>
          </w:p>
        </w:tc>
        <w:tc>
          <w:tcPr>
            <w:tcW w:w="1812" w:type="dxa"/>
          </w:tcPr>
          <w:p w14:paraId="14294181" w14:textId="0E67C2C9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МБУ ЭКЦ «Сандал»</w:t>
            </w:r>
          </w:p>
        </w:tc>
        <w:tc>
          <w:tcPr>
            <w:tcW w:w="1938" w:type="dxa"/>
          </w:tcPr>
          <w:p w14:paraId="411C7D33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2B800" w14:textId="07A724FE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СП, ЭКЦ</w:t>
            </w:r>
          </w:p>
        </w:tc>
        <w:tc>
          <w:tcPr>
            <w:tcW w:w="1737" w:type="dxa"/>
          </w:tcPr>
          <w:p w14:paraId="5CA45D64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289FA670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6543D619" w14:textId="3B021D9C" w:rsidR="009B040B" w:rsidRPr="004F06A5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</w:tc>
        <w:tc>
          <w:tcPr>
            <w:tcW w:w="1737" w:type="dxa"/>
          </w:tcPr>
          <w:p w14:paraId="484E7529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3511073E" w14:textId="04F18249" w:rsidTr="009B040B">
        <w:tc>
          <w:tcPr>
            <w:tcW w:w="10803" w:type="dxa"/>
            <w:gridSpan w:val="5"/>
          </w:tcPr>
          <w:p w14:paraId="223DB9E3" w14:textId="0BC33309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1737" w:type="dxa"/>
          </w:tcPr>
          <w:p w14:paraId="28B4E5A6" w14:textId="77777777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401FDC92" w14:textId="77777777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40B" w:rsidRPr="004F06A5" w14:paraId="2854D7A2" w14:textId="215DB3C5" w:rsidTr="009B040B">
        <w:tc>
          <w:tcPr>
            <w:tcW w:w="567" w:type="dxa"/>
          </w:tcPr>
          <w:p w14:paraId="6A449294" w14:textId="41C0EE76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584" w:type="dxa"/>
          </w:tcPr>
          <w:p w14:paraId="64A61F18" w14:textId="35FB4930" w:rsidR="009B040B" w:rsidRPr="004F06A5" w:rsidRDefault="009B040B" w:rsidP="0024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14:paraId="04337921" w14:textId="6BFEEDFB" w:rsidR="009B040B" w:rsidRPr="00171A2E" w:rsidRDefault="009B040B" w:rsidP="00240D5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71A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«Маленькая страна»</w:t>
            </w:r>
          </w:p>
          <w:p w14:paraId="63B828D5" w14:textId="31F7CBCD" w:rsidR="009B040B" w:rsidRPr="004F06A5" w:rsidRDefault="009B040B" w:rsidP="0024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Отчетный концерт детских формирований</w:t>
            </w:r>
          </w:p>
        </w:tc>
        <w:tc>
          <w:tcPr>
            <w:tcW w:w="1902" w:type="dxa"/>
          </w:tcPr>
          <w:p w14:paraId="2B0350E4" w14:textId="002EC252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1 июня 2026</w:t>
            </w:r>
          </w:p>
        </w:tc>
        <w:tc>
          <w:tcPr>
            <w:tcW w:w="1812" w:type="dxa"/>
          </w:tcPr>
          <w:p w14:paraId="394308AE" w14:textId="36210AE2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МБУ ЭКЦ «Сандал».</w:t>
            </w:r>
          </w:p>
        </w:tc>
        <w:tc>
          <w:tcPr>
            <w:tcW w:w="1938" w:type="dxa"/>
          </w:tcPr>
          <w:p w14:paraId="5BB0CA7C" w14:textId="5F21E138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СП, ЭКЦ, библиотека</w:t>
            </w:r>
          </w:p>
        </w:tc>
        <w:tc>
          <w:tcPr>
            <w:tcW w:w="1737" w:type="dxa"/>
          </w:tcPr>
          <w:p w14:paraId="69CD9EB2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104DFB6B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1AB2E8CD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  <w:p w14:paraId="6CE0DA1D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2C6412B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60B2B224" w14:textId="2ABED5BB" w:rsidTr="009B040B">
        <w:tc>
          <w:tcPr>
            <w:tcW w:w="567" w:type="dxa"/>
          </w:tcPr>
          <w:p w14:paraId="370E7186" w14:textId="1DEE2AF5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84" w:type="dxa"/>
          </w:tcPr>
          <w:p w14:paraId="3BC64D0A" w14:textId="77777777" w:rsidR="009B040B" w:rsidRPr="006237BC" w:rsidRDefault="009B040B" w:rsidP="00240D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РОССИИ </w:t>
            </w:r>
          </w:p>
          <w:p w14:paraId="622EA125" w14:textId="31E8FFBA" w:rsidR="009B040B" w:rsidRPr="004F06A5" w:rsidRDefault="009B040B" w:rsidP="00240D5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Открытие лагеря «Урожай – 2026»</w:t>
            </w:r>
          </w:p>
          <w:p w14:paraId="4025E2B8" w14:textId="2F1BD83F" w:rsidR="009B040B" w:rsidRPr="004F06A5" w:rsidRDefault="009B040B" w:rsidP="006C47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902" w:type="dxa"/>
          </w:tcPr>
          <w:p w14:paraId="087779CC" w14:textId="04C6F646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12 июня 2026</w:t>
            </w:r>
          </w:p>
        </w:tc>
        <w:tc>
          <w:tcPr>
            <w:tcW w:w="1812" w:type="dxa"/>
          </w:tcPr>
          <w:p w14:paraId="6A884F7D" w14:textId="27316342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МБУ ЭКЦ «Сандал»</w:t>
            </w:r>
          </w:p>
        </w:tc>
        <w:tc>
          <w:tcPr>
            <w:tcW w:w="1938" w:type="dxa"/>
          </w:tcPr>
          <w:p w14:paraId="0A5E5A16" w14:textId="3A302D21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ЭКЦ, СП, библиотека</w:t>
            </w:r>
          </w:p>
        </w:tc>
        <w:tc>
          <w:tcPr>
            <w:tcW w:w="1737" w:type="dxa"/>
          </w:tcPr>
          <w:p w14:paraId="267F0C5C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61A28DE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4B019110" w14:textId="649EC6DB" w:rsidTr="009B040B">
        <w:tc>
          <w:tcPr>
            <w:tcW w:w="567" w:type="dxa"/>
          </w:tcPr>
          <w:p w14:paraId="58689C62" w14:textId="7E034E84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84" w:type="dxa"/>
          </w:tcPr>
          <w:p w14:paraId="404451B0" w14:textId="2253F664" w:rsidR="009B040B" w:rsidRPr="006237BC" w:rsidRDefault="009B040B" w:rsidP="00240D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ЫСЫАХ </w:t>
            </w:r>
          </w:p>
        </w:tc>
        <w:tc>
          <w:tcPr>
            <w:tcW w:w="1902" w:type="dxa"/>
          </w:tcPr>
          <w:p w14:paraId="17FEB0F8" w14:textId="2CE82968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21 июня 2026</w:t>
            </w:r>
          </w:p>
        </w:tc>
        <w:tc>
          <w:tcPr>
            <w:tcW w:w="1812" w:type="dxa"/>
          </w:tcPr>
          <w:p w14:paraId="20D7E061" w14:textId="4F174FAA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38" w:type="dxa"/>
          </w:tcPr>
          <w:p w14:paraId="14C7AB41" w14:textId="31CA0945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СП, ЭКЦ </w:t>
            </w:r>
          </w:p>
        </w:tc>
        <w:tc>
          <w:tcPr>
            <w:tcW w:w="1737" w:type="dxa"/>
          </w:tcPr>
          <w:p w14:paraId="5C7699DB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A3FA34A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79C4FC00" w14:textId="36681EA8" w:rsidTr="009B040B">
        <w:tc>
          <w:tcPr>
            <w:tcW w:w="10803" w:type="dxa"/>
            <w:gridSpan w:val="5"/>
          </w:tcPr>
          <w:p w14:paraId="0AEE79D8" w14:textId="20656CEE" w:rsidR="009B040B" w:rsidRPr="006237BC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/>
              </w:rPr>
            </w:pPr>
            <w:r w:rsidRPr="00623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623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/>
              </w:rPr>
              <w:t>квартал</w:t>
            </w:r>
          </w:p>
        </w:tc>
        <w:tc>
          <w:tcPr>
            <w:tcW w:w="1737" w:type="dxa"/>
          </w:tcPr>
          <w:p w14:paraId="1064E386" w14:textId="77777777" w:rsidR="009B040B" w:rsidRPr="006237BC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14:paraId="536CE587" w14:textId="77777777" w:rsidR="009B040B" w:rsidRPr="006237BC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B040B" w:rsidRPr="004F06A5" w14:paraId="5F256CD0" w14:textId="13AE455C" w:rsidTr="009B040B">
        <w:tc>
          <w:tcPr>
            <w:tcW w:w="10803" w:type="dxa"/>
            <w:gridSpan w:val="5"/>
          </w:tcPr>
          <w:p w14:paraId="68B4120D" w14:textId="1E3DC6EE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1737" w:type="dxa"/>
          </w:tcPr>
          <w:p w14:paraId="0D27DFCF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1FA7A1AE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40B" w:rsidRPr="004F06A5" w14:paraId="481023DA" w14:textId="7CF26015" w:rsidTr="009B040B">
        <w:tc>
          <w:tcPr>
            <w:tcW w:w="567" w:type="dxa"/>
          </w:tcPr>
          <w:p w14:paraId="4426931C" w14:textId="7207EDDD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84" w:type="dxa"/>
          </w:tcPr>
          <w:p w14:paraId="16E66EE5" w14:textId="2E18EB79" w:rsidR="009B040B" w:rsidRPr="004F06A5" w:rsidRDefault="009B040B" w:rsidP="00240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ДЕНЬ ветеранов боевых действий</w:t>
            </w:r>
          </w:p>
        </w:tc>
        <w:tc>
          <w:tcPr>
            <w:tcW w:w="1902" w:type="dxa"/>
          </w:tcPr>
          <w:p w14:paraId="2138F2E0" w14:textId="7DC6E3CF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 июль 2026</w:t>
            </w:r>
          </w:p>
        </w:tc>
        <w:tc>
          <w:tcPr>
            <w:tcW w:w="1812" w:type="dxa"/>
          </w:tcPr>
          <w:p w14:paraId="20CA513F" w14:textId="78347AF2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СКВЕР ВЕТЕРАНОВ</w:t>
            </w:r>
          </w:p>
        </w:tc>
        <w:tc>
          <w:tcPr>
            <w:tcW w:w="1938" w:type="dxa"/>
          </w:tcPr>
          <w:p w14:paraId="0C9B9783" w14:textId="6B844A05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СП, ЭКЦ</w:t>
            </w:r>
          </w:p>
        </w:tc>
        <w:tc>
          <w:tcPr>
            <w:tcW w:w="1737" w:type="dxa"/>
          </w:tcPr>
          <w:p w14:paraId="1B91B5CD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95CF797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1CE1D897" w14:textId="7E9366B2" w:rsidTr="009B040B">
        <w:tc>
          <w:tcPr>
            <w:tcW w:w="567" w:type="dxa"/>
          </w:tcPr>
          <w:p w14:paraId="06E6323F" w14:textId="051F8F46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84" w:type="dxa"/>
          </w:tcPr>
          <w:p w14:paraId="0C4722E2" w14:textId="77777777" w:rsidR="009B040B" w:rsidRPr="006237BC" w:rsidRDefault="009B040B" w:rsidP="00240D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/>
              </w:rPr>
            </w:pPr>
            <w:r w:rsidRPr="00623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/>
              </w:rPr>
              <w:t>ДЕНЬ СЕМЬИ, ЛЮБВИ и ВЕРНОСТИ</w:t>
            </w:r>
          </w:p>
          <w:p w14:paraId="4822546E" w14:textId="4653D85C" w:rsidR="009B040B" w:rsidRPr="004F06A5" w:rsidRDefault="009B040B" w:rsidP="00240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(по отдельному плану)</w:t>
            </w:r>
          </w:p>
        </w:tc>
        <w:tc>
          <w:tcPr>
            <w:tcW w:w="1902" w:type="dxa"/>
          </w:tcPr>
          <w:p w14:paraId="680DECFB" w14:textId="4A622AA4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 июль 2026</w:t>
            </w:r>
          </w:p>
        </w:tc>
        <w:tc>
          <w:tcPr>
            <w:tcW w:w="1812" w:type="dxa"/>
          </w:tcPr>
          <w:p w14:paraId="79493E09" w14:textId="26EDEBA3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МБУ ЭКЦ «Сандал»</w:t>
            </w:r>
          </w:p>
        </w:tc>
        <w:tc>
          <w:tcPr>
            <w:tcW w:w="1938" w:type="dxa"/>
          </w:tcPr>
          <w:p w14:paraId="09DDCBD8" w14:textId="4D6A27E0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СП, ЭКЦ</w:t>
            </w:r>
          </w:p>
        </w:tc>
        <w:tc>
          <w:tcPr>
            <w:tcW w:w="1737" w:type="dxa"/>
          </w:tcPr>
          <w:p w14:paraId="2E180101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7D7AAD4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75147236" w14:textId="27C18413" w:rsidTr="009B040B">
        <w:tc>
          <w:tcPr>
            <w:tcW w:w="10803" w:type="dxa"/>
            <w:gridSpan w:val="5"/>
          </w:tcPr>
          <w:p w14:paraId="22781D9A" w14:textId="46417EB3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1737" w:type="dxa"/>
          </w:tcPr>
          <w:p w14:paraId="028F0628" w14:textId="77777777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45F48686" w14:textId="77777777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40B" w:rsidRPr="004F06A5" w14:paraId="3E130061" w14:textId="50D9904E" w:rsidTr="009B040B">
        <w:tc>
          <w:tcPr>
            <w:tcW w:w="567" w:type="dxa"/>
          </w:tcPr>
          <w:p w14:paraId="39705150" w14:textId="646D0B9A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84" w:type="dxa"/>
          </w:tcPr>
          <w:p w14:paraId="4A2D1498" w14:textId="77777777" w:rsidR="009B040B" w:rsidRPr="006237BC" w:rsidRDefault="009B040B" w:rsidP="00240D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/>
              </w:rPr>
            </w:pPr>
            <w:r w:rsidRPr="00623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/>
              </w:rPr>
              <w:t>ДЕНЬ КМНС</w:t>
            </w:r>
          </w:p>
          <w:p w14:paraId="24EC3F08" w14:textId="44C6EAA8" w:rsidR="009B040B" w:rsidRPr="004F06A5" w:rsidRDefault="009B040B" w:rsidP="00240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(по отдельному плану)</w:t>
            </w:r>
          </w:p>
        </w:tc>
        <w:tc>
          <w:tcPr>
            <w:tcW w:w="1902" w:type="dxa"/>
          </w:tcPr>
          <w:p w14:paraId="163AEF00" w14:textId="4CC9C09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 августа 2026</w:t>
            </w:r>
          </w:p>
        </w:tc>
        <w:tc>
          <w:tcPr>
            <w:tcW w:w="1812" w:type="dxa"/>
          </w:tcPr>
          <w:p w14:paraId="6DEF8559" w14:textId="7684BB8E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МБУ ЭКЦ «Сандал»</w:t>
            </w:r>
          </w:p>
        </w:tc>
        <w:tc>
          <w:tcPr>
            <w:tcW w:w="1938" w:type="dxa"/>
          </w:tcPr>
          <w:p w14:paraId="18DBA9EF" w14:textId="593ACE2F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СП, ЭКЦ</w:t>
            </w:r>
          </w:p>
        </w:tc>
        <w:tc>
          <w:tcPr>
            <w:tcW w:w="1737" w:type="dxa"/>
          </w:tcPr>
          <w:p w14:paraId="72818858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E588FC7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4B53BA85" w14:textId="0C3907CB" w:rsidR="009B040B" w:rsidRPr="004F06A5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</w:tc>
        <w:tc>
          <w:tcPr>
            <w:tcW w:w="1737" w:type="dxa"/>
          </w:tcPr>
          <w:p w14:paraId="4581E111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3E2558FB" w14:textId="22A43620" w:rsidTr="009B040B">
        <w:tc>
          <w:tcPr>
            <w:tcW w:w="567" w:type="dxa"/>
          </w:tcPr>
          <w:p w14:paraId="5F43B3D9" w14:textId="5EB4EF13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84" w:type="dxa"/>
          </w:tcPr>
          <w:p w14:paraId="7007EB33" w14:textId="77777777" w:rsidR="009B040B" w:rsidRPr="006237BC" w:rsidRDefault="009B040B" w:rsidP="00240D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/>
              </w:rPr>
            </w:pPr>
            <w:r w:rsidRPr="00623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/>
              </w:rPr>
              <w:t>ДЕНЬ ФЛАГА</w:t>
            </w:r>
          </w:p>
          <w:p w14:paraId="4357837E" w14:textId="59D41FA5" w:rsidR="009B040B" w:rsidRPr="004F06A5" w:rsidRDefault="009B040B" w:rsidP="00240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(по отдельному плану)</w:t>
            </w:r>
          </w:p>
        </w:tc>
        <w:tc>
          <w:tcPr>
            <w:tcW w:w="1902" w:type="dxa"/>
          </w:tcPr>
          <w:p w14:paraId="0FD9DC50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14:paraId="0F5C55B0" w14:textId="57F83B2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22 августа 2026</w:t>
            </w:r>
          </w:p>
        </w:tc>
        <w:tc>
          <w:tcPr>
            <w:tcW w:w="1812" w:type="dxa"/>
          </w:tcPr>
          <w:p w14:paraId="431E28D9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FFD67" w14:textId="1CE97444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МБУ ЭКЦ «Сандал»</w:t>
            </w:r>
          </w:p>
        </w:tc>
        <w:tc>
          <w:tcPr>
            <w:tcW w:w="1938" w:type="dxa"/>
          </w:tcPr>
          <w:p w14:paraId="6BB948A9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0D40A06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0BD2126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1567D3B2" w14:textId="42AD7922" w:rsidTr="009B040B">
        <w:tc>
          <w:tcPr>
            <w:tcW w:w="567" w:type="dxa"/>
          </w:tcPr>
          <w:p w14:paraId="06DE239C" w14:textId="0807A1F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84" w:type="dxa"/>
          </w:tcPr>
          <w:p w14:paraId="1308C096" w14:textId="62F54938" w:rsidR="009B040B" w:rsidRPr="006237BC" w:rsidRDefault="009B040B" w:rsidP="00240D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/>
              </w:rPr>
            </w:pPr>
            <w:r w:rsidRPr="0062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23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/>
              </w:rPr>
              <w:t>УРОЖАЙ – 2026”</w:t>
            </w:r>
          </w:p>
        </w:tc>
        <w:tc>
          <w:tcPr>
            <w:tcW w:w="1902" w:type="dxa"/>
          </w:tcPr>
          <w:p w14:paraId="51D0F4B6" w14:textId="2E9B644D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Август - сентябрь</w:t>
            </w:r>
          </w:p>
        </w:tc>
        <w:tc>
          <w:tcPr>
            <w:tcW w:w="1812" w:type="dxa"/>
          </w:tcPr>
          <w:p w14:paraId="5848C920" w14:textId="72160596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Территория ЭКЦ «Сандал»</w:t>
            </w:r>
          </w:p>
        </w:tc>
        <w:tc>
          <w:tcPr>
            <w:tcW w:w="1938" w:type="dxa"/>
          </w:tcPr>
          <w:p w14:paraId="7B58B6C0" w14:textId="69336471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СП, ЭКЦ </w:t>
            </w:r>
          </w:p>
        </w:tc>
        <w:tc>
          <w:tcPr>
            <w:tcW w:w="1737" w:type="dxa"/>
          </w:tcPr>
          <w:p w14:paraId="7EF9234A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6CBC04D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2B17D44D" w14:textId="6976A7F4" w:rsidR="009B040B" w:rsidRPr="004F06A5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</w:tc>
        <w:tc>
          <w:tcPr>
            <w:tcW w:w="1737" w:type="dxa"/>
          </w:tcPr>
          <w:p w14:paraId="140CEE63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1C91BEB8" w14:textId="4F22080F" w:rsidTr="009B040B">
        <w:tc>
          <w:tcPr>
            <w:tcW w:w="10803" w:type="dxa"/>
            <w:gridSpan w:val="5"/>
          </w:tcPr>
          <w:p w14:paraId="09FBD11B" w14:textId="2BF74B76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737" w:type="dxa"/>
          </w:tcPr>
          <w:p w14:paraId="27E2AB8B" w14:textId="77777777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679BF4D9" w14:textId="77777777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40B" w:rsidRPr="004F06A5" w14:paraId="57869CC1" w14:textId="650D1B05" w:rsidTr="009B040B">
        <w:tc>
          <w:tcPr>
            <w:tcW w:w="567" w:type="dxa"/>
          </w:tcPr>
          <w:p w14:paraId="268C9BCF" w14:textId="69ECA0A9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84" w:type="dxa"/>
          </w:tcPr>
          <w:p w14:paraId="04B14753" w14:textId="77777777" w:rsidR="009B040B" w:rsidRPr="006237BC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/>
              </w:rPr>
            </w:pPr>
            <w:r w:rsidRPr="00623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/>
              </w:rPr>
              <w:t>ДЕНЬ ГОСУДАРСТВЕННОСТИ РС(Я)</w:t>
            </w:r>
          </w:p>
          <w:p w14:paraId="7B4213A9" w14:textId="0F9AB402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 отдельному плану)</w:t>
            </w:r>
          </w:p>
        </w:tc>
        <w:tc>
          <w:tcPr>
            <w:tcW w:w="1902" w:type="dxa"/>
          </w:tcPr>
          <w:p w14:paraId="30F934D4" w14:textId="70F901A3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27 сентября</w:t>
            </w:r>
          </w:p>
        </w:tc>
        <w:tc>
          <w:tcPr>
            <w:tcW w:w="1812" w:type="dxa"/>
          </w:tcPr>
          <w:p w14:paraId="636C7B5C" w14:textId="4EC1EEBF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МБУ ЭКЦ «Сандал»</w:t>
            </w:r>
          </w:p>
        </w:tc>
        <w:tc>
          <w:tcPr>
            <w:tcW w:w="1938" w:type="dxa"/>
          </w:tcPr>
          <w:p w14:paraId="53C56A2A" w14:textId="65F0FD54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СП, ЭКЦ</w:t>
            </w:r>
          </w:p>
        </w:tc>
        <w:tc>
          <w:tcPr>
            <w:tcW w:w="1737" w:type="dxa"/>
          </w:tcPr>
          <w:p w14:paraId="30703B4F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2D28820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1A2E7CAE" w14:textId="21BD1063" w:rsidTr="009B040B">
        <w:tc>
          <w:tcPr>
            <w:tcW w:w="10803" w:type="dxa"/>
            <w:gridSpan w:val="5"/>
          </w:tcPr>
          <w:p w14:paraId="26A81B5D" w14:textId="4EEB2996" w:rsidR="009B040B" w:rsidRPr="006237BC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/>
              </w:rPr>
            </w:pPr>
            <w:r w:rsidRPr="00623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IV </w:t>
            </w:r>
            <w:r w:rsidRPr="006237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ah-RU"/>
              </w:rPr>
              <w:t>квартал</w:t>
            </w:r>
          </w:p>
        </w:tc>
        <w:tc>
          <w:tcPr>
            <w:tcW w:w="1737" w:type="dxa"/>
          </w:tcPr>
          <w:p w14:paraId="0423771D" w14:textId="77777777" w:rsidR="009B040B" w:rsidRPr="006237BC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14:paraId="6D2A7ADB" w14:textId="77777777" w:rsidR="009B040B" w:rsidRPr="006237BC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B040B" w:rsidRPr="004F06A5" w14:paraId="3E7FF1AD" w14:textId="11B81C0C" w:rsidTr="009B040B">
        <w:tc>
          <w:tcPr>
            <w:tcW w:w="10803" w:type="dxa"/>
            <w:gridSpan w:val="5"/>
          </w:tcPr>
          <w:p w14:paraId="0A1ABAE1" w14:textId="3CA5E5C3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737" w:type="dxa"/>
          </w:tcPr>
          <w:p w14:paraId="2EE27976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5F18AED5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40B" w:rsidRPr="004F06A5" w14:paraId="7DFF96F6" w14:textId="50F7FD3E" w:rsidTr="009B040B">
        <w:tc>
          <w:tcPr>
            <w:tcW w:w="567" w:type="dxa"/>
          </w:tcPr>
          <w:p w14:paraId="6308E4FB" w14:textId="61A55048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584" w:type="dxa"/>
          </w:tcPr>
          <w:p w14:paraId="2525764C" w14:textId="066DEEC1" w:rsidR="009B040B" w:rsidRPr="006237BC" w:rsidRDefault="009B040B" w:rsidP="007250DA">
            <w:pPr>
              <w:shd w:val="clear" w:color="auto" w:fill="FFFFFF"/>
              <w:spacing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34343C"/>
                <w:sz w:val="24"/>
                <w:szCs w:val="24"/>
                <w:lang w:eastAsia="ru-RU"/>
              </w:rPr>
            </w:pPr>
            <w:r w:rsidRPr="006237BC">
              <w:rPr>
                <w:rFonts w:ascii="Times New Roman" w:eastAsia="Times New Roman" w:hAnsi="Times New Roman" w:cs="Times New Roman"/>
                <w:b/>
                <w:bCs/>
                <w:color w:val="34343C"/>
                <w:sz w:val="24"/>
                <w:szCs w:val="24"/>
                <w:lang w:eastAsia="ru-RU"/>
              </w:rPr>
              <w:t>ДЕНЬ ПОЖИЛЫХ</w:t>
            </w:r>
          </w:p>
          <w:p w14:paraId="74FF3AC7" w14:textId="4E5E36B5" w:rsidR="009B040B" w:rsidRPr="004F06A5" w:rsidRDefault="009B040B" w:rsidP="00F04DAA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F06A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lastRenderedPageBreak/>
              <w:t xml:space="preserve">Конкурс для бабушек </w:t>
            </w:r>
            <w:r w:rsidRPr="004F06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«Супер бабушка – 2026»</w:t>
            </w:r>
          </w:p>
          <w:p w14:paraId="674556B6" w14:textId="27F6C909" w:rsidR="009B040B" w:rsidRPr="00FF7E4D" w:rsidRDefault="009B040B" w:rsidP="00FF7E4D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4F06A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Развлекательная программа  </w:t>
            </w:r>
            <w:r w:rsidRPr="00171A2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«Мои года, мое богатство»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2" w:type="dxa"/>
          </w:tcPr>
          <w:p w14:paraId="343BE504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5105" w14:textId="100D2B22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4.10.2025</w:t>
            </w:r>
          </w:p>
          <w:p w14:paraId="6A1C62AD" w14:textId="2B7A8E11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15.00ч.</w:t>
            </w:r>
          </w:p>
        </w:tc>
        <w:tc>
          <w:tcPr>
            <w:tcW w:w="1812" w:type="dxa"/>
          </w:tcPr>
          <w:p w14:paraId="1E8AC66E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A9CA2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49968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26987" w14:textId="5661D266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ЭКЦ «Сандал»</w:t>
            </w:r>
          </w:p>
        </w:tc>
        <w:tc>
          <w:tcPr>
            <w:tcW w:w="1938" w:type="dxa"/>
          </w:tcPr>
          <w:p w14:paraId="4107170A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A3781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D9A2A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93629" w14:textId="6E81433D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СП, ЭКЦ, ЭСБ</w:t>
            </w:r>
          </w:p>
        </w:tc>
        <w:tc>
          <w:tcPr>
            <w:tcW w:w="1737" w:type="dxa"/>
          </w:tcPr>
          <w:p w14:paraId="0871F589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14:paraId="16E544A4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74870012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«Сандал»</w:t>
            </w:r>
          </w:p>
          <w:p w14:paraId="47D77773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4BB0186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6040DDA0" w14:textId="25364EE4" w:rsidTr="009B040B">
        <w:tc>
          <w:tcPr>
            <w:tcW w:w="567" w:type="dxa"/>
          </w:tcPr>
          <w:p w14:paraId="745F07D7" w14:textId="610433B0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84" w:type="dxa"/>
          </w:tcPr>
          <w:p w14:paraId="2B059408" w14:textId="77777777" w:rsidR="009B040B" w:rsidRPr="004F06A5" w:rsidRDefault="009B040B" w:rsidP="007250DA">
            <w:pPr>
              <w:pStyle w:val="a4"/>
              <w:numPr>
                <w:ilvl w:val="0"/>
                <w:numId w:val="1"/>
              </w:num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4F06A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Выставка книг ОЭНР;</w:t>
            </w:r>
          </w:p>
          <w:p w14:paraId="7CBCBD63" w14:textId="5CFF16A3" w:rsidR="009B040B" w:rsidRPr="004F06A5" w:rsidRDefault="009B040B" w:rsidP="007250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06A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Выставка – художник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ов, мастериц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Шологонского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наслега;</w:t>
            </w:r>
          </w:p>
        </w:tc>
        <w:tc>
          <w:tcPr>
            <w:tcW w:w="1902" w:type="dxa"/>
          </w:tcPr>
          <w:p w14:paraId="29BA31F0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A6996" w14:textId="101E8749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7.10.2025</w:t>
            </w:r>
          </w:p>
        </w:tc>
        <w:tc>
          <w:tcPr>
            <w:tcW w:w="1812" w:type="dxa"/>
          </w:tcPr>
          <w:p w14:paraId="46D23777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18B9D" w14:textId="76B5BA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ЭКЦ «Сандал»</w:t>
            </w:r>
          </w:p>
        </w:tc>
        <w:tc>
          <w:tcPr>
            <w:tcW w:w="1938" w:type="dxa"/>
          </w:tcPr>
          <w:p w14:paraId="687D687D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B5ECE" w14:textId="6F964DC8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СП, ЭКЦ, ЭСБ</w:t>
            </w:r>
          </w:p>
        </w:tc>
        <w:tc>
          <w:tcPr>
            <w:tcW w:w="1737" w:type="dxa"/>
          </w:tcPr>
          <w:p w14:paraId="33314CCD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F7D592B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43DEB39C" w14:textId="76D2A660" w:rsidTr="009B040B">
        <w:tc>
          <w:tcPr>
            <w:tcW w:w="567" w:type="dxa"/>
          </w:tcPr>
          <w:p w14:paraId="349E5FC0" w14:textId="2082650F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584" w:type="dxa"/>
          </w:tcPr>
          <w:p w14:paraId="1683C41C" w14:textId="77777777" w:rsidR="009B040B" w:rsidRPr="004F06A5" w:rsidRDefault="009B040B" w:rsidP="007250DA">
            <w:pPr>
              <w:pStyle w:val="a4"/>
              <w:shd w:val="clear" w:color="auto" w:fill="FFFFFF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4F06A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Открытие творческого сезона</w:t>
            </w:r>
          </w:p>
          <w:p w14:paraId="58073106" w14:textId="77777777" w:rsidR="009B040B" w:rsidRPr="004F06A5" w:rsidRDefault="009B040B" w:rsidP="007250DA">
            <w:pPr>
              <w:pStyle w:val="a4"/>
              <w:shd w:val="clear" w:color="auto" w:fill="FFFFFF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4F06A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День ОЭНР</w:t>
            </w:r>
          </w:p>
          <w:p w14:paraId="3ACC15ED" w14:textId="4DA8612E" w:rsidR="009B040B" w:rsidRPr="004F06A5" w:rsidRDefault="009B040B" w:rsidP="007250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A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Концерт клубных формирований </w:t>
            </w:r>
            <w:r w:rsidRPr="004F06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«Сила единства»</w:t>
            </w:r>
          </w:p>
        </w:tc>
        <w:tc>
          <w:tcPr>
            <w:tcW w:w="1902" w:type="dxa"/>
          </w:tcPr>
          <w:p w14:paraId="5DC6D384" w14:textId="77777777" w:rsidR="009B040B" w:rsidRPr="004F06A5" w:rsidRDefault="009B040B" w:rsidP="00FF7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14:paraId="42720262" w14:textId="35A54443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17.00ч.</w:t>
            </w:r>
          </w:p>
        </w:tc>
        <w:tc>
          <w:tcPr>
            <w:tcW w:w="1812" w:type="dxa"/>
          </w:tcPr>
          <w:p w14:paraId="28329E3E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248E9" w14:textId="6336A790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ЭКЦ «Сандал»</w:t>
            </w:r>
          </w:p>
        </w:tc>
        <w:tc>
          <w:tcPr>
            <w:tcW w:w="1938" w:type="dxa"/>
          </w:tcPr>
          <w:p w14:paraId="14A8FD51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91F9E" w14:textId="50997160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СП, ЭКЦ, ЭСБ</w:t>
            </w:r>
          </w:p>
        </w:tc>
        <w:tc>
          <w:tcPr>
            <w:tcW w:w="1737" w:type="dxa"/>
          </w:tcPr>
          <w:p w14:paraId="610CE608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6E1A35D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5944F42F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  <w:p w14:paraId="39A9446B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A45B653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7A0FB628" w14:textId="2F7054F6" w:rsidTr="009B040B">
        <w:tc>
          <w:tcPr>
            <w:tcW w:w="567" w:type="dxa"/>
          </w:tcPr>
          <w:p w14:paraId="320AE94C" w14:textId="4F4E37D1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4F06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4" w:type="dxa"/>
          </w:tcPr>
          <w:p w14:paraId="514A46FE" w14:textId="744AA1D5" w:rsidR="009B040B" w:rsidRPr="004F06A5" w:rsidRDefault="009B040B" w:rsidP="007250DA">
            <w:pPr>
              <w:pStyle w:val="a4"/>
              <w:shd w:val="clear" w:color="auto" w:fill="FFFFFF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F06A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День матери РС(Я) </w:t>
            </w:r>
            <w:r w:rsidRPr="004F06A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«Я руки матери своей целую»</w:t>
            </w:r>
          </w:p>
          <w:p w14:paraId="67A4E37F" w14:textId="267B9722" w:rsidR="009B040B" w:rsidRPr="004F06A5" w:rsidRDefault="009B040B" w:rsidP="007250DA">
            <w:pPr>
              <w:pStyle w:val="a4"/>
              <w:shd w:val="clear" w:color="auto" w:fill="FFFFFF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4F06A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1902" w:type="dxa"/>
          </w:tcPr>
          <w:p w14:paraId="3BB865A4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C200AA3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6444E2AF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1C12982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1A624528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390FE17C" w14:textId="17409823" w:rsidR="009B040B" w:rsidRPr="004F06A5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</w:tc>
        <w:tc>
          <w:tcPr>
            <w:tcW w:w="1737" w:type="dxa"/>
          </w:tcPr>
          <w:p w14:paraId="03782DCC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066F7E74" w14:textId="3481A913" w:rsidTr="009B040B">
        <w:tc>
          <w:tcPr>
            <w:tcW w:w="10803" w:type="dxa"/>
            <w:gridSpan w:val="5"/>
          </w:tcPr>
          <w:p w14:paraId="38789EC3" w14:textId="406AEAE4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737" w:type="dxa"/>
          </w:tcPr>
          <w:p w14:paraId="06378CFE" w14:textId="77777777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6D40200E" w14:textId="77777777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40B" w:rsidRPr="004F06A5" w14:paraId="33F38FE6" w14:textId="501AB757" w:rsidTr="009B040B">
        <w:tc>
          <w:tcPr>
            <w:tcW w:w="567" w:type="dxa"/>
          </w:tcPr>
          <w:p w14:paraId="42382F45" w14:textId="2EC63064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4" w:type="dxa"/>
          </w:tcPr>
          <w:p w14:paraId="2A9024C0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Смотр – конкурс среди трудовых коллективов, посвященный ко Дню народного единства.</w:t>
            </w:r>
          </w:p>
          <w:p w14:paraId="2D72836E" w14:textId="388A5ECD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«Россия: вчера, сегодня, завтра»</w:t>
            </w:r>
          </w:p>
          <w:p w14:paraId="007A4243" w14:textId="10312C6A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78A2E163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CAFCC" w14:textId="51A116A5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4 </w:t>
            </w: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12" w:type="dxa"/>
          </w:tcPr>
          <w:p w14:paraId="39795238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10C70" w14:textId="67ECA5B2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ЭКЦ «Сандал»</w:t>
            </w:r>
          </w:p>
        </w:tc>
        <w:tc>
          <w:tcPr>
            <w:tcW w:w="1938" w:type="dxa"/>
          </w:tcPr>
          <w:p w14:paraId="2D048A5D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320F1" w14:textId="1DD0C710" w:rsidR="009B040B" w:rsidRPr="004F06A5" w:rsidRDefault="009B040B" w:rsidP="008E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СП, ЭКЦ</w:t>
            </w:r>
          </w:p>
        </w:tc>
        <w:tc>
          <w:tcPr>
            <w:tcW w:w="1737" w:type="dxa"/>
          </w:tcPr>
          <w:p w14:paraId="59BA815B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3015CD1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4652B92F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  <w:p w14:paraId="5ECA2BCE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BF860FE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69EAE317" w14:textId="72ADC8B0" w:rsidTr="009B040B">
        <w:tc>
          <w:tcPr>
            <w:tcW w:w="567" w:type="dxa"/>
          </w:tcPr>
          <w:p w14:paraId="2C89A80B" w14:textId="70087C6A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4" w:type="dxa"/>
          </w:tcPr>
          <w:p w14:paraId="743B60E5" w14:textId="4707D5BB" w:rsidR="009B040B" w:rsidRPr="006237BC" w:rsidRDefault="009B040B" w:rsidP="0091173E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237BC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«День отца»</w:t>
            </w:r>
          </w:p>
          <w:p w14:paraId="247DF0A6" w14:textId="7D300FDA" w:rsidR="009B040B" w:rsidRPr="004F06A5" w:rsidRDefault="009B040B" w:rsidP="00911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Программа, </w:t>
            </w: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посвященная ко дню отца в РС(Я)</w:t>
            </w:r>
          </w:p>
          <w:p w14:paraId="38006A77" w14:textId="2F63BB16" w:rsidR="009B040B" w:rsidRPr="004F06A5" w:rsidRDefault="009B040B" w:rsidP="009F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0301211D" w14:textId="39E2A053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28 ноября </w:t>
            </w:r>
          </w:p>
        </w:tc>
        <w:tc>
          <w:tcPr>
            <w:tcW w:w="1812" w:type="dxa"/>
          </w:tcPr>
          <w:p w14:paraId="4C3EB77E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00CC1" w14:textId="121785AF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ЭКЦ «Сандал»</w:t>
            </w:r>
          </w:p>
        </w:tc>
        <w:tc>
          <w:tcPr>
            <w:tcW w:w="1938" w:type="dxa"/>
          </w:tcPr>
          <w:p w14:paraId="6E7F80C2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09CC4" w14:textId="13100F18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СП, ЭКЦ</w:t>
            </w:r>
          </w:p>
        </w:tc>
        <w:tc>
          <w:tcPr>
            <w:tcW w:w="1737" w:type="dxa"/>
          </w:tcPr>
          <w:p w14:paraId="21DA1FFB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809A4F8" w14:textId="77777777" w:rsidR="009B040B" w:rsidRPr="009B040B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3FB5C143" w14:textId="30D103B9" w:rsidR="009B040B" w:rsidRPr="004F06A5" w:rsidRDefault="009B040B" w:rsidP="009B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40B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</w:tc>
        <w:tc>
          <w:tcPr>
            <w:tcW w:w="1737" w:type="dxa"/>
          </w:tcPr>
          <w:p w14:paraId="0FF8EEAB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65B42D79" w14:textId="5BE8CACB" w:rsidTr="009B040B">
        <w:tc>
          <w:tcPr>
            <w:tcW w:w="10803" w:type="dxa"/>
            <w:gridSpan w:val="5"/>
          </w:tcPr>
          <w:p w14:paraId="3B166883" w14:textId="3C378A4A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737" w:type="dxa"/>
          </w:tcPr>
          <w:p w14:paraId="0DEC6230" w14:textId="77777777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0CB8C230" w14:textId="77777777" w:rsidR="009B040B" w:rsidRPr="00FF7E4D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40B" w:rsidRPr="004F06A5" w14:paraId="3D87002E" w14:textId="26FE6941" w:rsidTr="009B040B">
        <w:tc>
          <w:tcPr>
            <w:tcW w:w="567" w:type="dxa"/>
          </w:tcPr>
          <w:p w14:paraId="35C29D81" w14:textId="77F54113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4" w:type="dxa"/>
          </w:tcPr>
          <w:p w14:paraId="7D3CD449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«Зима начинается с Якутии»</w:t>
            </w:r>
          </w:p>
          <w:p w14:paraId="1D350A3D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Конкурс среди жителей микрорайонов села </w:t>
            </w:r>
          </w:p>
          <w:p w14:paraId="421F72C3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«Изобилие заполярной Якутии»</w:t>
            </w:r>
          </w:p>
          <w:p w14:paraId="062120DA" w14:textId="14DED35B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902" w:type="dxa"/>
          </w:tcPr>
          <w:p w14:paraId="76FFA57E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60D82" w14:textId="67C50AE9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декабрь </w:t>
            </w:r>
          </w:p>
        </w:tc>
        <w:tc>
          <w:tcPr>
            <w:tcW w:w="1812" w:type="dxa"/>
          </w:tcPr>
          <w:p w14:paraId="5D71048C" w14:textId="7378E4A4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Территория администрации СП «</w:t>
            </w:r>
            <w:proofErr w:type="spellStart"/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Шологонский</w:t>
            </w:r>
            <w:proofErr w:type="spellEnd"/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наслег»</w:t>
            </w:r>
          </w:p>
        </w:tc>
        <w:tc>
          <w:tcPr>
            <w:tcW w:w="1938" w:type="dxa"/>
          </w:tcPr>
          <w:p w14:paraId="6575BEF1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58BA1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СП, ЭКЦ, </w:t>
            </w:r>
          </w:p>
          <w:p w14:paraId="49BB9D1B" w14:textId="252C026B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трудовые коллективы</w:t>
            </w:r>
          </w:p>
        </w:tc>
        <w:tc>
          <w:tcPr>
            <w:tcW w:w="1737" w:type="dxa"/>
          </w:tcPr>
          <w:p w14:paraId="1E17F2FE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7A059" w14:textId="77777777" w:rsidR="00DC6635" w:rsidRPr="00DC6635" w:rsidRDefault="00DC6635" w:rsidP="00DC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3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13F46CE" w14:textId="77777777" w:rsidR="00DC6635" w:rsidRPr="00DC6635" w:rsidRDefault="00DC6635" w:rsidP="00DC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35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338C29D3" w14:textId="77777777" w:rsidR="00DC6635" w:rsidRPr="00DC6635" w:rsidRDefault="00DC6635" w:rsidP="00DC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35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  <w:p w14:paraId="747CDC77" w14:textId="557C56BA" w:rsidR="00DC6635" w:rsidRPr="004F06A5" w:rsidRDefault="00DC6635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918B6D6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57C330FC" w14:textId="142AE984" w:rsidTr="009B040B">
        <w:tc>
          <w:tcPr>
            <w:tcW w:w="567" w:type="dxa"/>
          </w:tcPr>
          <w:p w14:paraId="722B960C" w14:textId="07E96EE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4" w:type="dxa"/>
          </w:tcPr>
          <w:p w14:paraId="6FA28560" w14:textId="77777777" w:rsidR="009B040B" w:rsidRPr="004F06A5" w:rsidRDefault="009B040B" w:rsidP="0083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Декада инвалидов:</w:t>
            </w:r>
          </w:p>
          <w:p w14:paraId="27511434" w14:textId="2059D66D" w:rsidR="009B040B" w:rsidRPr="004F06A5" w:rsidRDefault="009B040B" w:rsidP="00837507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14:paraId="6A1F7B35" w14:textId="77777777" w:rsidR="009B040B" w:rsidRPr="004F06A5" w:rsidRDefault="009B040B" w:rsidP="00C209E3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«Мы вместе, мы рядом»</w:t>
            </w:r>
          </w:p>
          <w:p w14:paraId="6CBD9C08" w14:textId="6EE54554" w:rsidR="009B040B" w:rsidRPr="004F06A5" w:rsidRDefault="009B040B" w:rsidP="00C209E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(По отдельному плану) </w:t>
            </w:r>
          </w:p>
          <w:p w14:paraId="0D2844B9" w14:textId="31D9125F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1FD7B0C3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декабря</w:t>
            </w:r>
          </w:p>
          <w:p w14:paraId="5CE11225" w14:textId="3EB02141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1812" w:type="dxa"/>
          </w:tcPr>
          <w:p w14:paraId="0FA62F11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20456" w14:textId="756860BC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ЭКЦ «Сандал»</w:t>
            </w:r>
          </w:p>
        </w:tc>
        <w:tc>
          <w:tcPr>
            <w:tcW w:w="1938" w:type="dxa"/>
          </w:tcPr>
          <w:p w14:paraId="5775535E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8053B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СП, ЭКЦ</w:t>
            </w:r>
          </w:p>
          <w:p w14:paraId="2C83CFAF" w14:textId="75C5F72B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Трудовые коллективы</w:t>
            </w:r>
          </w:p>
        </w:tc>
        <w:tc>
          <w:tcPr>
            <w:tcW w:w="1737" w:type="dxa"/>
          </w:tcPr>
          <w:p w14:paraId="753A8235" w14:textId="77777777" w:rsidR="00DC6635" w:rsidRPr="00DC6635" w:rsidRDefault="00DC6635" w:rsidP="00DC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14:paraId="60A21D38" w14:textId="77777777" w:rsidR="00DC6635" w:rsidRPr="00DC6635" w:rsidRDefault="00DC6635" w:rsidP="00DC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35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4647D1D3" w14:textId="77777777" w:rsidR="00DC6635" w:rsidRPr="00DC6635" w:rsidRDefault="00DC6635" w:rsidP="00DC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«Сандал»</w:t>
            </w:r>
          </w:p>
          <w:p w14:paraId="4E139726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D4D2227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07EA9909" w14:textId="23240AA9" w:rsidTr="009B040B">
        <w:tc>
          <w:tcPr>
            <w:tcW w:w="567" w:type="dxa"/>
          </w:tcPr>
          <w:p w14:paraId="065A253F" w14:textId="21DDC7B3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4" w:type="dxa"/>
          </w:tcPr>
          <w:p w14:paraId="5A9B0A4C" w14:textId="77777777" w:rsidR="009B040B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ШОУ – ТАЛАНТОВ</w:t>
            </w: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3A64C" w14:textId="53681283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8E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«Лучше всех - 2026!»</w:t>
            </w:r>
          </w:p>
        </w:tc>
        <w:tc>
          <w:tcPr>
            <w:tcW w:w="1902" w:type="dxa"/>
          </w:tcPr>
          <w:p w14:paraId="2AC04AB2" w14:textId="7FEA66DB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631F853A" w14:textId="2FFB09E6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18.00ч.</w:t>
            </w:r>
          </w:p>
        </w:tc>
        <w:tc>
          <w:tcPr>
            <w:tcW w:w="1812" w:type="dxa"/>
          </w:tcPr>
          <w:p w14:paraId="4B46F72F" w14:textId="37F975A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ЭКЦ «Сандал»</w:t>
            </w:r>
          </w:p>
        </w:tc>
        <w:tc>
          <w:tcPr>
            <w:tcW w:w="1938" w:type="dxa"/>
          </w:tcPr>
          <w:p w14:paraId="2CC7CC05" w14:textId="1ABFC282" w:rsidR="009B040B" w:rsidRPr="004F06A5" w:rsidRDefault="009B040B" w:rsidP="008E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ЭКЦ</w:t>
            </w:r>
          </w:p>
        </w:tc>
        <w:tc>
          <w:tcPr>
            <w:tcW w:w="1737" w:type="dxa"/>
          </w:tcPr>
          <w:p w14:paraId="1AB82DF8" w14:textId="188D9C05" w:rsidR="00DC6635" w:rsidRPr="00DC6635" w:rsidRDefault="00DC6635" w:rsidP="00DC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35">
              <w:rPr>
                <w:rFonts w:ascii="Times New Roman" w:hAnsi="Times New Roman" w:cs="Times New Roman"/>
                <w:sz w:val="24"/>
                <w:szCs w:val="24"/>
              </w:rPr>
              <w:t>ЭКЦ</w:t>
            </w:r>
          </w:p>
          <w:p w14:paraId="1C892ED3" w14:textId="513C6940" w:rsidR="009B040B" w:rsidRPr="004F06A5" w:rsidRDefault="00DC6635" w:rsidP="00DC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35">
              <w:rPr>
                <w:rFonts w:ascii="Times New Roman" w:hAnsi="Times New Roman" w:cs="Times New Roman"/>
                <w:sz w:val="24"/>
                <w:szCs w:val="24"/>
              </w:rPr>
              <w:t>«Сандал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</w:tcPr>
          <w:p w14:paraId="38B9BCBA" w14:textId="77777777" w:rsidR="009B040B" w:rsidRPr="004F06A5" w:rsidRDefault="009B040B" w:rsidP="008E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4068E727" w14:textId="488A0269" w:rsidTr="009B040B">
        <w:tc>
          <w:tcPr>
            <w:tcW w:w="567" w:type="dxa"/>
          </w:tcPr>
          <w:p w14:paraId="28DBE390" w14:textId="2451DDAE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4" w:type="dxa"/>
          </w:tcPr>
          <w:p w14:paraId="519DF93B" w14:textId="77777777" w:rsidR="009B040B" w:rsidRPr="006237BC" w:rsidRDefault="009B040B" w:rsidP="00AA24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ИНТЕЛЛЕКТУАЛЬНАЯ ИГРА</w:t>
            </w:r>
          </w:p>
          <w:p w14:paraId="7C5BE064" w14:textId="362B2EE4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6A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«ϴРКϴН ϴЙ»</w:t>
            </w: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9C9857F" w14:textId="6CA18805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ко Дню Конституции РФ</w:t>
            </w:r>
          </w:p>
          <w:p w14:paraId="0BEC2639" w14:textId="74F46EF2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  <w:p w14:paraId="16B5DC50" w14:textId="5B432404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2EA69388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DF031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14:paraId="59D1AA19" w14:textId="7BECBE1B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</w:tc>
        <w:tc>
          <w:tcPr>
            <w:tcW w:w="1812" w:type="dxa"/>
          </w:tcPr>
          <w:p w14:paraId="001D461A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ЭКЦ «Сандал»</w:t>
            </w:r>
          </w:p>
          <w:p w14:paraId="5B777465" w14:textId="50F233A9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38" w:type="dxa"/>
          </w:tcPr>
          <w:p w14:paraId="5470CFFA" w14:textId="77777777" w:rsidR="009B040B" w:rsidRDefault="009B040B" w:rsidP="008E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E05A2" w14:textId="77777777" w:rsidR="009B040B" w:rsidRDefault="009B040B" w:rsidP="008E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3CEFF" w14:textId="06E77E1E" w:rsidR="009B040B" w:rsidRPr="004F06A5" w:rsidRDefault="009B040B" w:rsidP="008E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ЭСБ, СП, ЭКЦ</w:t>
            </w:r>
          </w:p>
        </w:tc>
        <w:tc>
          <w:tcPr>
            <w:tcW w:w="1737" w:type="dxa"/>
          </w:tcPr>
          <w:p w14:paraId="2673A5E4" w14:textId="77777777" w:rsidR="009B040B" w:rsidRDefault="009B040B" w:rsidP="008E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AF77E" w14:textId="77777777" w:rsidR="00DC6635" w:rsidRPr="00DC6635" w:rsidRDefault="00DC6635" w:rsidP="00DC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3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5F554229" w14:textId="77777777" w:rsidR="00DC6635" w:rsidRPr="00DC6635" w:rsidRDefault="00DC6635" w:rsidP="00DC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35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226D92ED" w14:textId="66AD1DD7" w:rsidR="00DC6635" w:rsidRDefault="00DC6635" w:rsidP="00DC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35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  <w:p w14:paraId="127DC392" w14:textId="3DAFF598" w:rsidR="00DC6635" w:rsidRDefault="00DC6635" w:rsidP="00DC6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18B63FD" w14:textId="77777777" w:rsidR="009B040B" w:rsidRDefault="009B040B" w:rsidP="008E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0B" w:rsidRPr="004F06A5" w14:paraId="1E9BD8C5" w14:textId="0B87C5B1" w:rsidTr="009B040B">
        <w:tc>
          <w:tcPr>
            <w:tcW w:w="567" w:type="dxa"/>
          </w:tcPr>
          <w:p w14:paraId="6C37CFB8" w14:textId="15DC0D64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4" w:type="dxa"/>
          </w:tcPr>
          <w:p w14:paraId="23DB71B3" w14:textId="77777777" w:rsidR="009B040B" w:rsidRDefault="009B040B" w:rsidP="00C2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14:paraId="3428BB68" w14:textId="76F804C2" w:rsidR="009B040B" w:rsidRPr="004F06A5" w:rsidRDefault="009B040B" w:rsidP="00C2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7B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«Волшебство Нового года»</w:t>
            </w:r>
          </w:p>
        </w:tc>
        <w:tc>
          <w:tcPr>
            <w:tcW w:w="1902" w:type="dxa"/>
          </w:tcPr>
          <w:p w14:paraId="3ED4D479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A5E79" w14:textId="14816105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2025</w:t>
            </w:r>
          </w:p>
        </w:tc>
        <w:tc>
          <w:tcPr>
            <w:tcW w:w="1812" w:type="dxa"/>
          </w:tcPr>
          <w:p w14:paraId="5C26F485" w14:textId="77777777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70BB1" w14:textId="6585E173" w:rsidR="009B040B" w:rsidRPr="004F06A5" w:rsidRDefault="009B040B" w:rsidP="00AA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ЭКЦ «Сандал»</w:t>
            </w:r>
          </w:p>
        </w:tc>
        <w:tc>
          <w:tcPr>
            <w:tcW w:w="1938" w:type="dxa"/>
          </w:tcPr>
          <w:p w14:paraId="24D97D2F" w14:textId="77777777" w:rsidR="009B040B" w:rsidRPr="004F06A5" w:rsidRDefault="009B040B" w:rsidP="008E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СП, ЭКЦ, ЭСБ</w:t>
            </w:r>
          </w:p>
          <w:p w14:paraId="7EFD4B6F" w14:textId="77777777" w:rsidR="009B040B" w:rsidRPr="004F06A5" w:rsidRDefault="009B040B" w:rsidP="008E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Трудовые коллективы</w:t>
            </w:r>
          </w:p>
          <w:p w14:paraId="5AE1AC4C" w14:textId="5BCB0178" w:rsidR="009B040B" w:rsidRPr="004F06A5" w:rsidRDefault="009B040B" w:rsidP="008E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A5">
              <w:rPr>
                <w:rFonts w:ascii="Times New Roman" w:hAnsi="Times New Roman" w:cs="Times New Roman"/>
                <w:sz w:val="24"/>
                <w:szCs w:val="24"/>
              </w:rPr>
              <w:t>Микрорайоны села</w:t>
            </w:r>
          </w:p>
        </w:tc>
        <w:tc>
          <w:tcPr>
            <w:tcW w:w="1737" w:type="dxa"/>
          </w:tcPr>
          <w:p w14:paraId="4030851D" w14:textId="77777777" w:rsidR="009B040B" w:rsidRDefault="009B040B" w:rsidP="008E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71093" w14:textId="77777777" w:rsidR="00DC6635" w:rsidRPr="00DC6635" w:rsidRDefault="00DC6635" w:rsidP="00DC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3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75B3863B" w14:textId="77777777" w:rsidR="00DC6635" w:rsidRPr="00DC6635" w:rsidRDefault="00DC6635" w:rsidP="00DC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35">
              <w:rPr>
                <w:rFonts w:ascii="Times New Roman" w:hAnsi="Times New Roman" w:cs="Times New Roman"/>
                <w:sz w:val="24"/>
                <w:szCs w:val="24"/>
              </w:rPr>
              <w:t>МО, ЭКЦ</w:t>
            </w:r>
          </w:p>
          <w:p w14:paraId="0331736F" w14:textId="77777777" w:rsidR="00DC6635" w:rsidRPr="00DC6635" w:rsidRDefault="00DC6635" w:rsidP="00DC6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35">
              <w:rPr>
                <w:rFonts w:ascii="Times New Roman" w:hAnsi="Times New Roman" w:cs="Times New Roman"/>
                <w:sz w:val="24"/>
                <w:szCs w:val="24"/>
              </w:rPr>
              <w:t>«Сандал»</w:t>
            </w:r>
          </w:p>
          <w:p w14:paraId="77514B19" w14:textId="1A5EC176" w:rsidR="00DC6635" w:rsidRPr="004F06A5" w:rsidRDefault="00DC6635" w:rsidP="008E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2B7D69D" w14:textId="77777777" w:rsidR="009B040B" w:rsidRPr="004F06A5" w:rsidRDefault="009B040B" w:rsidP="008E6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5EC272" w14:textId="77777777" w:rsidR="00AA2464" w:rsidRPr="004F06A5" w:rsidRDefault="00AA2464" w:rsidP="00AA246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A2464" w:rsidRPr="004F06A5" w:rsidSect="009B040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51A"/>
    <w:multiLevelType w:val="multilevel"/>
    <w:tmpl w:val="87AC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210F6"/>
    <w:multiLevelType w:val="multilevel"/>
    <w:tmpl w:val="A828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5594C"/>
    <w:multiLevelType w:val="hybridMultilevel"/>
    <w:tmpl w:val="0F5E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43222"/>
    <w:multiLevelType w:val="hybridMultilevel"/>
    <w:tmpl w:val="54442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71A2C"/>
    <w:multiLevelType w:val="multilevel"/>
    <w:tmpl w:val="83CA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012F71"/>
    <w:multiLevelType w:val="hybridMultilevel"/>
    <w:tmpl w:val="0FB27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B3CB9"/>
    <w:multiLevelType w:val="hybridMultilevel"/>
    <w:tmpl w:val="11A2D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A8"/>
    <w:rsid w:val="00050320"/>
    <w:rsid w:val="000728E7"/>
    <w:rsid w:val="000D083F"/>
    <w:rsid w:val="00106961"/>
    <w:rsid w:val="00171A2E"/>
    <w:rsid w:val="00234DC7"/>
    <w:rsid w:val="00240D5D"/>
    <w:rsid w:val="0025691F"/>
    <w:rsid w:val="00277E60"/>
    <w:rsid w:val="002A0403"/>
    <w:rsid w:val="003609C9"/>
    <w:rsid w:val="003B1365"/>
    <w:rsid w:val="004402FC"/>
    <w:rsid w:val="004646A8"/>
    <w:rsid w:val="004A79AC"/>
    <w:rsid w:val="004D43B8"/>
    <w:rsid w:val="004E617B"/>
    <w:rsid w:val="004F06A5"/>
    <w:rsid w:val="005039D6"/>
    <w:rsid w:val="00515B94"/>
    <w:rsid w:val="005D63B3"/>
    <w:rsid w:val="006237BC"/>
    <w:rsid w:val="00655E1E"/>
    <w:rsid w:val="006B75B1"/>
    <w:rsid w:val="006C4787"/>
    <w:rsid w:val="007250DA"/>
    <w:rsid w:val="00737E80"/>
    <w:rsid w:val="007C5BA8"/>
    <w:rsid w:val="00802F1C"/>
    <w:rsid w:val="0082667C"/>
    <w:rsid w:val="00836976"/>
    <w:rsid w:val="00837507"/>
    <w:rsid w:val="008529AE"/>
    <w:rsid w:val="00870DBD"/>
    <w:rsid w:val="008E6CDA"/>
    <w:rsid w:val="0091173E"/>
    <w:rsid w:val="009133F3"/>
    <w:rsid w:val="00920236"/>
    <w:rsid w:val="009400D8"/>
    <w:rsid w:val="00984F65"/>
    <w:rsid w:val="009B040B"/>
    <w:rsid w:val="009F4007"/>
    <w:rsid w:val="00AA2464"/>
    <w:rsid w:val="00AA4229"/>
    <w:rsid w:val="00AF0320"/>
    <w:rsid w:val="00B2140A"/>
    <w:rsid w:val="00BD5B00"/>
    <w:rsid w:val="00C06ACE"/>
    <w:rsid w:val="00C209E3"/>
    <w:rsid w:val="00C4577F"/>
    <w:rsid w:val="00CB1350"/>
    <w:rsid w:val="00CB2E15"/>
    <w:rsid w:val="00DC6635"/>
    <w:rsid w:val="00DE362A"/>
    <w:rsid w:val="00E43B54"/>
    <w:rsid w:val="00F04DAA"/>
    <w:rsid w:val="00F1765A"/>
    <w:rsid w:val="00F57840"/>
    <w:rsid w:val="00FC0AB1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68FE"/>
  <w15:chartTrackingRefBased/>
  <w15:docId w15:val="{62D68DB5-5055-4ACB-AD4D-ABD7441C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5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5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КСЦ</dc:creator>
  <cp:keywords/>
  <dc:description/>
  <cp:lastModifiedBy>Родион Семенов</cp:lastModifiedBy>
  <cp:revision>25</cp:revision>
  <cp:lastPrinted>2025-10-13T01:57:00Z</cp:lastPrinted>
  <dcterms:created xsi:type="dcterms:W3CDTF">2025-10-07T00:15:00Z</dcterms:created>
  <dcterms:modified xsi:type="dcterms:W3CDTF">2026-01-30T06:43:00Z</dcterms:modified>
</cp:coreProperties>
</file>