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65CD" w14:textId="012B49AE" w:rsidR="00A30A70" w:rsidRP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09D9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59279732" w14:textId="77777777" w:rsidR="004D09D9" w:rsidRP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09D9">
        <w:rPr>
          <w:rFonts w:ascii="Times New Roman" w:hAnsi="Times New Roman" w:cs="Times New Roman"/>
          <w:b/>
          <w:bCs/>
          <w:sz w:val="24"/>
          <w:szCs w:val="24"/>
        </w:rPr>
        <w:t>Глава МО «</w:t>
      </w:r>
      <w:proofErr w:type="spellStart"/>
      <w:r w:rsidRPr="004D09D9">
        <w:rPr>
          <w:rFonts w:ascii="Times New Roman" w:hAnsi="Times New Roman" w:cs="Times New Roman"/>
          <w:b/>
          <w:bCs/>
          <w:sz w:val="24"/>
          <w:szCs w:val="24"/>
        </w:rPr>
        <w:t>Шологонский</w:t>
      </w:r>
      <w:proofErr w:type="spellEnd"/>
      <w:r w:rsidRPr="004D0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B63847" w14:textId="5847E4F6" w:rsidR="004D09D9" w:rsidRP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09D9">
        <w:rPr>
          <w:rFonts w:ascii="Times New Roman" w:hAnsi="Times New Roman" w:cs="Times New Roman"/>
          <w:b/>
          <w:bCs/>
          <w:sz w:val="24"/>
          <w:szCs w:val="24"/>
        </w:rPr>
        <w:t>национальный наслег»</w:t>
      </w:r>
    </w:p>
    <w:p w14:paraId="4E8085E7" w14:textId="638D89FE" w:rsid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09D9">
        <w:rPr>
          <w:rFonts w:ascii="Times New Roman" w:hAnsi="Times New Roman" w:cs="Times New Roman"/>
          <w:b/>
          <w:bCs/>
          <w:sz w:val="24"/>
          <w:szCs w:val="24"/>
        </w:rPr>
        <w:t>Васильева Н.И.</w:t>
      </w:r>
    </w:p>
    <w:p w14:paraId="47F3AF1D" w14:textId="79D802C3" w:rsid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6EEEE9E6" w14:textId="004FB24D" w:rsid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08.11.2023</w:t>
      </w:r>
    </w:p>
    <w:p w14:paraId="0C77D9AA" w14:textId="6CE6103F" w:rsid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A1FA9" w14:textId="0C6D7EC6" w:rsid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52661" w14:textId="5DBE36C5" w:rsidR="004D09D9" w:rsidRDefault="004D09D9" w:rsidP="004D09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8141B" w14:textId="7BBF564D" w:rsidR="004D09D9" w:rsidRDefault="004D09D9" w:rsidP="004D09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65ECBB2" w14:textId="6D682BFB" w:rsidR="004D09D9" w:rsidRDefault="008E3C46" w:rsidP="004D09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конкурса «Изобилие Заполярной Якутии</w:t>
      </w:r>
      <w:r w:rsidR="004D09D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5265B50" w14:textId="16A227F6" w:rsidR="008E3C46" w:rsidRDefault="008E3C46" w:rsidP="008E3C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среди трудовых коллективов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Шологонского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наслега,</w:t>
      </w:r>
    </w:p>
    <w:p w14:paraId="65E3BBC4" w14:textId="02801505" w:rsidR="008E3C46" w:rsidRDefault="008E3C46" w:rsidP="008E3C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фестиваля «Зима начинается с Якутии»</w:t>
      </w:r>
    </w:p>
    <w:p w14:paraId="0715D470" w14:textId="6B83894D" w:rsidR="004D09D9" w:rsidRDefault="004D09D9" w:rsidP="004D09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74D27" w14:textId="66B33438" w:rsidR="004D09D9" w:rsidRDefault="004D09D9" w:rsidP="009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Организаторы: </w:t>
      </w: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Шологонский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национальный наслег», ЭКЦ «Сандал»</w:t>
      </w:r>
    </w:p>
    <w:p w14:paraId="03E74447" w14:textId="00011F47" w:rsidR="004D09D9" w:rsidRDefault="004D09D9" w:rsidP="009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9D9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ЭКЦ «Сандал»</w:t>
      </w:r>
    </w:p>
    <w:p w14:paraId="4619A309" w14:textId="0EAD01F8" w:rsidR="004D09D9" w:rsidRDefault="004D09D9" w:rsidP="009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9D9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27 ноября по 1 декабря 2023 года.</w:t>
      </w:r>
    </w:p>
    <w:p w14:paraId="1E3139F9" w14:textId="77777777" w:rsidR="009E476F" w:rsidRDefault="009E476F" w:rsidP="009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528510" w14:textId="77777777" w:rsidR="009E476F" w:rsidRDefault="004D09D9" w:rsidP="009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76F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  <w:r w:rsidRPr="009E4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EF1D2" w14:textId="5F5FE024" w:rsidR="004D09D9" w:rsidRDefault="004D09D9" w:rsidP="009E47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76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9E476F" w:rsidRPr="009E476F">
        <w:rPr>
          <w:rFonts w:ascii="Times New Roman" w:hAnsi="Times New Roman" w:cs="Times New Roman"/>
          <w:color w:val="000000"/>
          <w:sz w:val="24"/>
          <w:szCs w:val="24"/>
        </w:rPr>
        <w:t>хранение и развитие национальной</w:t>
      </w:r>
      <w:r w:rsidRPr="009E476F">
        <w:rPr>
          <w:rFonts w:ascii="Times New Roman" w:hAnsi="Times New Roman" w:cs="Times New Roman"/>
          <w:color w:val="000000"/>
          <w:sz w:val="24"/>
          <w:szCs w:val="24"/>
        </w:rPr>
        <w:t xml:space="preserve"> культур</w:t>
      </w:r>
      <w:r w:rsidR="009E476F" w:rsidRPr="009E476F">
        <w:rPr>
          <w:rFonts w:ascii="Times New Roman" w:hAnsi="Times New Roman" w:cs="Times New Roman"/>
          <w:color w:val="000000"/>
          <w:sz w:val="24"/>
          <w:szCs w:val="24"/>
        </w:rPr>
        <w:t>ы Северной Якутии</w:t>
      </w:r>
      <w:r w:rsidRPr="009E47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9614E8" w14:textId="77777777" w:rsidR="009E476F" w:rsidRPr="009E476F" w:rsidRDefault="009E476F" w:rsidP="009D2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Создание условий для творческой само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реализации трудовых коллективов;</w:t>
      </w:r>
    </w:p>
    <w:p w14:paraId="2A7B8F09" w14:textId="7C26A415" w:rsidR="004D09D9" w:rsidRPr="009E476F" w:rsidRDefault="004D09D9" w:rsidP="009D2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предпразднич</w:t>
      </w:r>
      <w:r w:rsidR="009E476F" w:rsidRPr="009E4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ное новогоднее настроение.</w:t>
      </w:r>
    </w:p>
    <w:p w14:paraId="7D740461" w14:textId="77777777" w:rsidR="009E476F" w:rsidRDefault="009E476F" w:rsidP="009D22F5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5396992" w14:textId="6189C5BE" w:rsidR="004D09D9" w:rsidRPr="001A5696" w:rsidRDefault="004D09D9" w:rsidP="009D22F5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A56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Условия проведения фестиваля:</w:t>
      </w:r>
    </w:p>
    <w:p w14:paraId="0A034FA4" w14:textId="79251EBF" w:rsidR="004D09D9" w:rsidRDefault="004D09D9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Принимают участие </w:t>
      </w:r>
      <w:r w:rsidR="001A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трудовые коллективы </w:t>
      </w:r>
      <w:proofErr w:type="spellStart"/>
      <w:r w:rsidR="001A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Шологонского</w:t>
      </w:r>
      <w:proofErr w:type="spellEnd"/>
      <w:r w:rsidR="001A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наслега. </w:t>
      </w:r>
    </w:p>
    <w:p w14:paraId="2B4F22F1" w14:textId="77777777" w:rsidR="009E476F" w:rsidRDefault="009E476F" w:rsidP="009D22F5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0198345" w14:textId="66D8EED4" w:rsidR="001A5696" w:rsidRDefault="001A5696" w:rsidP="009D22F5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A56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Программа конкурса:</w:t>
      </w:r>
    </w:p>
    <w:p w14:paraId="4A3F0CE6" w14:textId="0A32EC5C" w:rsidR="00CA6852" w:rsidRDefault="001A5696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27.11.2023 – Торжественное открытие</w:t>
      </w:r>
      <w:r w:rsidR="00CA68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принимают участие по 3 человека от организации.</w:t>
      </w:r>
    </w:p>
    <w:p w14:paraId="30A50D4B" w14:textId="40603D18" w:rsidR="001A5696" w:rsidRPr="00CA6852" w:rsidRDefault="00CA6852" w:rsidP="009D22F5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1A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A685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</w:t>
      </w:r>
      <w:r w:rsidR="001A5696" w:rsidRPr="00CA685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астрономический конкурс «Вкусы Якутии» </w:t>
      </w:r>
    </w:p>
    <w:p w14:paraId="3EAAADA6" w14:textId="154152C3" w:rsidR="00CA6852" w:rsidRDefault="001A5696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CA68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D2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proofErr w:type="gramEnd"/>
      <w:r w:rsidR="009D2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Рыбное изобилие» </w:t>
      </w:r>
      <w:r w:rsidR="00CA68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принести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заранее приготов</w:t>
      </w:r>
      <w:r w:rsidR="00CA68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ленное блюдо из карася с экспозицией (оформление блюда)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312A8ED" w14:textId="7B39B1B6" w:rsidR="001A5696" w:rsidRDefault="00CA6852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Алаадьы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сыта» приготовление оладьи на скорость, при себе иметь утварь для приготовления теста</w:t>
      </w:r>
      <w:r w:rsidR="009D2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(миска, сковорода, поварешка)</w:t>
      </w:r>
    </w:p>
    <w:p w14:paraId="7AB59133" w14:textId="6901E951" w:rsidR="00CA6852" w:rsidRDefault="00CA6852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«Строганина – 2023» разделывание строганины и красивая подача на скорость (иметь при себе нож, поднос)</w:t>
      </w:r>
    </w:p>
    <w:p w14:paraId="0960BD35" w14:textId="7B547392" w:rsidR="009D22F5" w:rsidRDefault="009D22F5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3C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28.11.2023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Волейбол. Принимают участие организации наслега. 1 команда из 6 человек. </w:t>
      </w:r>
    </w:p>
    <w:p w14:paraId="71E2AB76" w14:textId="40078217" w:rsidR="009D22F5" w:rsidRDefault="008E3C46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3C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29.11.2023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«Игры народов Севера»</w:t>
      </w:r>
      <w:r w:rsidR="009D22F5" w:rsidRPr="008E3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принимают участие мужчины 2 человека</w:t>
      </w:r>
    </w:p>
    <w:p w14:paraId="04624C96" w14:textId="7B167110" w:rsidR="009D22F5" w:rsidRDefault="009D22F5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3C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30.11.2023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«Брей</w:t>
      </w:r>
      <w:r w:rsidR="008E3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ринг» принимают участие 4 человека от организации. </w:t>
      </w:r>
    </w:p>
    <w:p w14:paraId="507685E2" w14:textId="3722CB74" w:rsidR="009D22F5" w:rsidRDefault="009D22F5" w:rsidP="009D22F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1.12.2023 – Торжественное закрытие фестиваля. Подведение итогов. Зажжение главной елки.</w:t>
      </w:r>
    </w:p>
    <w:p w14:paraId="4CE3E819" w14:textId="57A0C5F4" w:rsidR="009D22F5" w:rsidRPr="001A5696" w:rsidRDefault="009D22F5" w:rsidP="009D2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C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вопросам: 89659942608, 89640769127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9D22F5" w:rsidRPr="001A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4CEC"/>
    <w:multiLevelType w:val="hybridMultilevel"/>
    <w:tmpl w:val="63B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9B"/>
    <w:rsid w:val="001A5696"/>
    <w:rsid w:val="004D09D9"/>
    <w:rsid w:val="008E3C46"/>
    <w:rsid w:val="00940E9B"/>
    <w:rsid w:val="009D22F5"/>
    <w:rsid w:val="009E476F"/>
    <w:rsid w:val="00A30A70"/>
    <w:rsid w:val="00B10E4D"/>
    <w:rsid w:val="00C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48B0"/>
  <w15:chartTrackingRefBased/>
  <w15:docId w15:val="{7FCBFF97-61A9-45C4-8964-5EAAE39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</dc:creator>
  <cp:keywords/>
  <dc:description/>
  <cp:lastModifiedBy>КСЦ</cp:lastModifiedBy>
  <cp:revision>2</cp:revision>
  <dcterms:created xsi:type="dcterms:W3CDTF">2023-11-08T03:01:00Z</dcterms:created>
  <dcterms:modified xsi:type="dcterms:W3CDTF">2023-11-08T03:01:00Z</dcterms:modified>
</cp:coreProperties>
</file>